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2B783">
      <w:pPr>
        <w:numPr>
          <w:ilvl w:val="0"/>
          <w:numId w:val="0"/>
        </w:numPr>
        <w:rPr>
          <w:rFonts w:hint="eastAsia"/>
          <w:lang w:val="en-US" w:eastAsia="zh-CN"/>
        </w:rPr>
      </w:pPr>
      <w:r>
        <w:rPr>
          <w:rFonts w:hint="eastAsia"/>
          <w:lang w:val="en-US" w:eastAsia="zh-CN"/>
        </w:rPr>
        <w:t>问题解答：</w:t>
      </w:r>
    </w:p>
    <w:p w14:paraId="77093406">
      <w:pPr>
        <w:numPr>
          <w:ilvl w:val="0"/>
          <w:numId w:val="1"/>
        </w:numPr>
        <w:rPr>
          <w:rFonts w:hint="eastAsia"/>
          <w:lang w:val="en-US" w:eastAsia="zh-CN"/>
        </w:rPr>
      </w:pPr>
      <w:r>
        <w:rPr>
          <w:rFonts w:hint="eastAsia"/>
          <w:lang w:val="en-US" w:eastAsia="zh-CN"/>
        </w:rPr>
        <w:t>能黑或</w:t>
      </w:r>
      <w:r>
        <w:rPr>
          <w:rFonts w:hint="eastAsia"/>
        </w:rPr>
        <w:t>白色海景房</w:t>
      </w:r>
      <w:r>
        <w:rPr>
          <w:rFonts w:hint="eastAsia"/>
          <w:lang w:val="en-US" w:eastAsia="zh-CN"/>
        </w:rPr>
        <w:t>嘛？（</w:t>
      </w:r>
      <w:r>
        <w:rPr>
          <w:rFonts w:hint="eastAsia"/>
          <w:highlight w:val="magenta"/>
          <w:lang w:val="en-US" w:eastAsia="zh-CN"/>
        </w:rPr>
        <w:t>内置颜色也换吗</w:t>
      </w:r>
      <w:r>
        <w:rPr>
          <w:rFonts w:hint="eastAsia"/>
          <w:lang w:val="en-US" w:eastAsia="zh-CN"/>
        </w:rPr>
        <w:t>）</w:t>
      </w:r>
    </w:p>
    <w:p w14:paraId="3E4D8A6C">
      <w:pPr>
        <w:numPr>
          <w:ilvl w:val="0"/>
          <w:numId w:val="0"/>
        </w:numPr>
        <w:ind w:firstLine="420" w:firstLineChars="0"/>
        <w:rPr>
          <w:rFonts w:hint="eastAsia"/>
          <w:lang w:val="en-US" w:eastAsia="zh-CN"/>
        </w:rPr>
      </w:pPr>
    </w:p>
    <w:p w14:paraId="28407C41">
      <w:pPr>
        <w:numPr>
          <w:ilvl w:val="0"/>
          <w:numId w:val="0"/>
        </w:numPr>
        <w:ind w:firstLine="420" w:firstLineChars="0"/>
        <w:rPr>
          <w:rFonts w:hint="eastAsia"/>
          <w:lang w:val="en-US" w:eastAsia="zh-CN"/>
        </w:rPr>
      </w:pPr>
    </w:p>
    <w:p w14:paraId="74A6131C">
      <w:pPr>
        <w:numPr>
          <w:ilvl w:val="0"/>
          <w:numId w:val="1"/>
        </w:numPr>
        <w:tabs>
          <w:tab w:val="left" w:pos="2903"/>
        </w:tabs>
        <w:rPr>
          <w:rFonts w:hint="eastAsia"/>
          <w:lang w:val="en-US" w:eastAsia="zh-CN"/>
        </w:rPr>
      </w:pPr>
      <w:r>
        <w:rPr>
          <w:rFonts w:hint="eastAsia"/>
          <w:lang w:val="en-US" w:eastAsia="zh-CN"/>
        </w:rPr>
        <w:t>2k玩好还是1k啊？</w:t>
      </w:r>
      <w:r>
        <w:rPr>
          <w:rFonts w:hint="eastAsia"/>
          <w:lang w:val="en-US" w:eastAsia="zh-CN"/>
        </w:rPr>
        <w:tab/>
      </w:r>
    </w:p>
    <w:p w14:paraId="275C4C55">
      <w:pPr>
        <w:widowControl w:val="0"/>
        <w:numPr>
          <w:ilvl w:val="0"/>
          <w:numId w:val="0"/>
        </w:numPr>
        <w:ind w:firstLine="420" w:firstLineChars="0"/>
        <w:jc w:val="both"/>
        <w:rPr>
          <w:rFonts w:hint="eastAsia"/>
          <w:lang w:val="en-US" w:eastAsia="zh-CN"/>
        </w:rPr>
      </w:pPr>
      <w:r>
        <w:rPr>
          <w:rFonts w:hint="eastAsia"/>
          <w:lang w:val="en-US" w:eastAsia="zh-CN"/>
        </w:rPr>
        <w:t>看用户玩什么游戏，如果是fps推荐1k，3a推荐2k，但是2k帧率会没有1k高。</w:t>
      </w:r>
    </w:p>
    <w:p w14:paraId="5F953B94">
      <w:pPr>
        <w:widowControl w:val="0"/>
        <w:numPr>
          <w:ilvl w:val="0"/>
          <w:numId w:val="0"/>
        </w:numPr>
        <w:ind w:firstLine="420" w:firstLineChars="0"/>
        <w:jc w:val="both"/>
        <w:rPr>
          <w:rFonts w:hint="default"/>
          <w:lang w:val="en-US" w:eastAsia="zh-CN"/>
        </w:rPr>
      </w:pPr>
    </w:p>
    <w:p w14:paraId="3BB2616A">
      <w:pPr>
        <w:numPr>
          <w:ilvl w:val="0"/>
          <w:numId w:val="1"/>
        </w:numPr>
        <w:tabs>
          <w:tab w:val="left" w:pos="2726"/>
        </w:tabs>
        <w:rPr>
          <w:rFonts w:hint="eastAsia"/>
          <w:lang w:val="en-US" w:eastAsia="zh-CN"/>
        </w:rPr>
      </w:pPr>
      <w:r>
        <w:rPr>
          <w:rFonts w:hint="eastAsia"/>
          <w:lang w:val="en-US" w:eastAsia="zh-CN"/>
        </w:rPr>
        <w:t>显卡能装机嘛？</w:t>
      </w:r>
      <w:r>
        <w:rPr>
          <w:rFonts w:hint="eastAsia"/>
          <w:lang w:val="en-US" w:eastAsia="zh-CN"/>
        </w:rPr>
        <w:tab/>
      </w:r>
    </w:p>
    <w:p w14:paraId="72B613C3">
      <w:pPr>
        <w:widowControl w:val="0"/>
        <w:numPr>
          <w:ilvl w:val="0"/>
          <w:numId w:val="0"/>
        </w:numPr>
        <w:ind w:firstLine="420" w:firstLineChars="0"/>
        <w:jc w:val="both"/>
        <w:rPr>
          <w:rFonts w:hint="default"/>
          <w:lang w:val="en-US" w:eastAsia="zh-CN"/>
        </w:rPr>
      </w:pPr>
      <w:r>
        <w:rPr>
          <w:rFonts w:hint="eastAsia"/>
          <w:lang w:val="en-US" w:eastAsia="zh-CN"/>
        </w:rPr>
        <w:t>答：显卡是不装的因为显卡这个东西你一旦拆封你就不知道它到底是不是全新正品的一个显卡了所以说显卡咱们都是不拆的，但是您装显卡的话装起来非常简单不用担心好吧，显卡的话我们这边会有一个专门的演示视频然后电</w:t>
      </w:r>
      <w:bookmarkStart w:id="0" w:name="_GoBack"/>
      <w:bookmarkEnd w:id="0"/>
      <w:r>
        <w:rPr>
          <w:rFonts w:hint="eastAsia"/>
          <w:lang w:val="en-US" w:eastAsia="zh-CN"/>
        </w:rPr>
        <w:t>源线也是留给您，您到时呢，插上电源线再扭几个螺丝固定就好了很简单完全不用担心</w:t>
      </w:r>
    </w:p>
    <w:p w14:paraId="0E3A351A">
      <w:pPr>
        <w:numPr>
          <w:ilvl w:val="0"/>
          <w:numId w:val="0"/>
        </w:numPr>
        <w:rPr>
          <w:rFonts w:hint="eastAsia"/>
          <w:lang w:val="en-US" w:eastAsia="zh-CN"/>
        </w:rPr>
      </w:pPr>
    </w:p>
    <w:p w14:paraId="2FFF644B">
      <w:pPr>
        <w:widowControl w:val="0"/>
        <w:numPr>
          <w:ilvl w:val="0"/>
          <w:numId w:val="1"/>
        </w:numPr>
        <w:ind w:left="0" w:leftChars="0" w:firstLine="0" w:firstLineChars="0"/>
        <w:jc w:val="both"/>
        <w:rPr>
          <w:rFonts w:hint="eastAsia"/>
          <w:lang w:val="en-US" w:eastAsia="zh-CN"/>
        </w:rPr>
      </w:pPr>
      <w:r>
        <w:rPr>
          <w:rFonts w:hint="eastAsia"/>
          <w:lang w:val="en-US" w:eastAsia="zh-CN"/>
        </w:rPr>
        <w:t>一共有几个风扇？</w:t>
      </w:r>
    </w:p>
    <w:p w14:paraId="18FCA07C">
      <w:pPr>
        <w:widowControl w:val="0"/>
        <w:numPr>
          <w:ilvl w:val="0"/>
          <w:numId w:val="0"/>
        </w:numPr>
        <w:ind w:leftChars="0"/>
        <w:jc w:val="both"/>
        <w:rPr>
          <w:rFonts w:hint="eastAsia"/>
          <w:lang w:val="en-US" w:eastAsia="zh-CN"/>
        </w:rPr>
      </w:pPr>
    </w:p>
    <w:p w14:paraId="4C4563A5">
      <w:pPr>
        <w:widowControl w:val="0"/>
        <w:numPr>
          <w:ilvl w:val="0"/>
          <w:numId w:val="1"/>
        </w:numPr>
        <w:ind w:left="0" w:leftChars="0" w:firstLine="0" w:firstLineChars="0"/>
        <w:jc w:val="both"/>
        <w:rPr>
          <w:rFonts w:hint="default"/>
          <w:lang w:val="en-US" w:eastAsia="zh-CN"/>
        </w:rPr>
      </w:pPr>
      <w:r>
        <w:rPr>
          <w:rFonts w:hint="eastAsia"/>
          <w:lang w:val="en-US" w:eastAsia="zh-CN"/>
        </w:rPr>
        <w:t>能换水冷吗？</w:t>
      </w:r>
    </w:p>
    <w:p w14:paraId="6EBEFAF0">
      <w:pPr>
        <w:widowControl w:val="0"/>
        <w:numPr>
          <w:ilvl w:val="0"/>
          <w:numId w:val="0"/>
        </w:numPr>
        <w:ind w:leftChars="0"/>
        <w:jc w:val="both"/>
        <w:rPr>
          <w:rFonts w:hint="default"/>
          <w:lang w:val="en-US" w:eastAsia="zh-CN"/>
        </w:rPr>
      </w:pPr>
    </w:p>
    <w:p w14:paraId="026B271C">
      <w:pPr>
        <w:widowControl w:val="0"/>
        <w:numPr>
          <w:ilvl w:val="0"/>
          <w:numId w:val="1"/>
        </w:numPr>
        <w:ind w:left="0" w:leftChars="0" w:firstLine="0" w:firstLineChars="0"/>
        <w:jc w:val="both"/>
        <w:rPr>
          <w:rFonts w:hint="default"/>
          <w:lang w:val="en-US" w:eastAsia="zh-CN"/>
        </w:rPr>
      </w:pPr>
      <w:r>
        <w:rPr>
          <w:rFonts w:hint="eastAsia"/>
          <w:lang w:val="en-US" w:eastAsia="zh-CN"/>
        </w:rPr>
        <w:t>你这边有显示器嘛，方便推荐一下吗？</w:t>
      </w:r>
    </w:p>
    <w:p w14:paraId="3247C03A">
      <w:pPr>
        <w:widowControl w:val="0"/>
        <w:numPr>
          <w:ilvl w:val="0"/>
          <w:numId w:val="0"/>
        </w:numPr>
        <w:ind w:leftChars="0"/>
        <w:jc w:val="both"/>
        <w:rPr>
          <w:rFonts w:hint="default"/>
          <w:lang w:val="en-US" w:eastAsia="zh-CN"/>
        </w:rPr>
      </w:pPr>
    </w:p>
    <w:p w14:paraId="0ADF2A3C">
      <w:pPr>
        <w:widowControl w:val="0"/>
        <w:numPr>
          <w:ilvl w:val="0"/>
          <w:numId w:val="0"/>
        </w:numPr>
        <w:ind w:leftChars="0"/>
        <w:jc w:val="both"/>
        <w:rPr>
          <w:rFonts w:hint="default"/>
          <w:lang w:val="en-US" w:eastAsia="zh-CN"/>
        </w:rPr>
      </w:pPr>
    </w:p>
    <w:p w14:paraId="59554095">
      <w:pPr>
        <w:widowControl w:val="0"/>
        <w:numPr>
          <w:ilvl w:val="0"/>
          <w:numId w:val="1"/>
        </w:numPr>
        <w:ind w:left="0" w:leftChars="0" w:firstLine="0" w:firstLineChars="0"/>
        <w:jc w:val="both"/>
        <w:rPr>
          <w:rFonts w:hint="default"/>
          <w:lang w:val="en-US" w:eastAsia="zh-CN"/>
        </w:rPr>
      </w:pPr>
      <w:r>
        <w:rPr>
          <w:rFonts w:hint="eastAsia"/>
          <w:lang w:val="en-US" w:eastAsia="zh-CN"/>
        </w:rPr>
        <w:t>现在下单送鼠标键盘吗？</w:t>
      </w:r>
    </w:p>
    <w:p w14:paraId="13D7DB15">
      <w:pPr>
        <w:widowControl w:val="0"/>
        <w:numPr>
          <w:ilvl w:val="0"/>
          <w:numId w:val="0"/>
        </w:numPr>
        <w:tabs>
          <w:tab w:val="center" w:pos="4153"/>
        </w:tabs>
        <w:ind w:leftChars="0" w:firstLine="420" w:firstLineChars="0"/>
        <w:jc w:val="both"/>
        <w:rPr>
          <w:rFonts w:hint="default"/>
          <w:lang w:val="en-US" w:eastAsia="zh-CN"/>
        </w:rPr>
      </w:pPr>
      <w:r>
        <w:rPr>
          <w:rFonts w:hint="eastAsia"/>
          <w:lang w:val="en-US" w:eastAsia="zh-CN"/>
        </w:rPr>
        <w:t>可以送你鼠标垫，</w:t>
      </w:r>
      <w:r>
        <w:rPr>
          <w:rFonts w:hint="default"/>
          <w:lang w:val="en-US" w:eastAsia="zh-CN"/>
        </w:rPr>
        <w:t>键鼠的话我</w:t>
      </w:r>
      <w:r>
        <w:rPr>
          <w:rFonts w:hint="eastAsia"/>
          <w:lang w:val="en-US" w:eastAsia="zh-CN"/>
        </w:rPr>
        <w:t>们目前没有储备赠品库存</w:t>
      </w:r>
    </w:p>
    <w:p w14:paraId="13469A54">
      <w:pPr>
        <w:widowControl w:val="0"/>
        <w:numPr>
          <w:ilvl w:val="0"/>
          <w:numId w:val="0"/>
        </w:numPr>
        <w:tabs>
          <w:tab w:val="center" w:pos="4153"/>
        </w:tabs>
        <w:ind w:leftChars="0" w:firstLine="420" w:firstLineChars="0"/>
        <w:jc w:val="both"/>
        <w:rPr>
          <w:rFonts w:hint="default"/>
          <w:lang w:val="en-US" w:eastAsia="zh-CN"/>
        </w:rPr>
      </w:pPr>
    </w:p>
    <w:p w14:paraId="0722B93E">
      <w:pPr>
        <w:widowControl w:val="0"/>
        <w:numPr>
          <w:ilvl w:val="0"/>
          <w:numId w:val="1"/>
        </w:numPr>
        <w:ind w:left="0" w:leftChars="0" w:firstLine="0" w:firstLineChars="0"/>
        <w:jc w:val="both"/>
        <w:rPr>
          <w:rFonts w:hint="default"/>
          <w:lang w:val="en-US" w:eastAsia="zh-CN"/>
        </w:rPr>
      </w:pPr>
      <w:r>
        <w:rPr>
          <w:rFonts w:hint="eastAsia"/>
          <w:lang w:val="en-US" w:eastAsia="zh-CN"/>
        </w:rPr>
        <w:t>以后是这个价格吗？</w:t>
      </w:r>
    </w:p>
    <w:p w14:paraId="0C34B5DF">
      <w:pPr>
        <w:widowControl w:val="0"/>
        <w:numPr>
          <w:ilvl w:val="0"/>
          <w:numId w:val="0"/>
        </w:numPr>
        <w:ind w:firstLine="420" w:firstLineChars="0"/>
        <w:jc w:val="both"/>
        <w:rPr>
          <w:rFonts w:hint="default"/>
          <w:lang w:val="en-US" w:eastAsia="zh-CN"/>
        </w:rPr>
      </w:pPr>
      <w:r>
        <w:rPr>
          <w:rFonts w:hint="default"/>
          <w:lang w:val="en-US" w:eastAsia="zh-CN"/>
        </w:rPr>
        <w:t>以后不好说这个，这个价格能卖多久不好说因为这个是来冲销量的</w:t>
      </w:r>
      <w:r>
        <w:rPr>
          <w:rFonts w:hint="eastAsia"/>
          <w:lang w:val="en-US" w:eastAsia="zh-CN"/>
        </w:rPr>
        <w:t>，</w:t>
      </w:r>
      <w:r>
        <w:rPr>
          <w:rFonts w:hint="default"/>
          <w:lang w:val="en-US" w:eastAsia="zh-CN"/>
        </w:rPr>
        <w:t>销量够了就不一定上了您要是对配置了解一点的就知道了我们这个价格纯亏本的为什么做这个价格因为要冲销量，快到双11了因为销量上不去的话双11的时候抖音这边是不会给我们这么多推流的如果说想要推流就得销量上去所以说我们现在冲销量，</w:t>
      </w:r>
    </w:p>
    <w:p w14:paraId="3AB083A9">
      <w:pPr>
        <w:widowControl w:val="0"/>
        <w:numPr>
          <w:ilvl w:val="0"/>
          <w:numId w:val="0"/>
        </w:numPr>
        <w:ind w:firstLine="420" w:firstLineChars="0"/>
        <w:jc w:val="both"/>
        <w:rPr>
          <w:rFonts w:hint="default"/>
          <w:lang w:val="en-US" w:eastAsia="zh-CN"/>
        </w:rPr>
      </w:pPr>
    </w:p>
    <w:p w14:paraId="5C5C3B06">
      <w:pPr>
        <w:widowControl w:val="0"/>
        <w:numPr>
          <w:ilvl w:val="0"/>
          <w:numId w:val="1"/>
        </w:numPr>
        <w:ind w:left="0" w:leftChars="0" w:firstLine="0" w:firstLineChars="0"/>
        <w:jc w:val="both"/>
        <w:rPr>
          <w:rFonts w:hint="default"/>
          <w:lang w:val="en-US" w:eastAsia="zh-CN"/>
        </w:rPr>
      </w:pPr>
      <w:r>
        <w:rPr>
          <w:rFonts w:hint="eastAsia"/>
          <w:lang w:val="en-US" w:eastAsia="zh-CN"/>
        </w:rPr>
        <w:t>能送风扇嘛？</w:t>
      </w:r>
    </w:p>
    <w:p w14:paraId="5C50AF61">
      <w:pPr>
        <w:widowControl w:val="0"/>
        <w:numPr>
          <w:ilvl w:val="0"/>
          <w:numId w:val="0"/>
        </w:numPr>
        <w:ind w:leftChars="0" w:firstLine="420" w:firstLineChars="0"/>
        <w:jc w:val="both"/>
        <w:rPr>
          <w:rFonts w:hint="eastAsia"/>
          <w:highlight w:val="magenta"/>
          <w:lang w:val="en-US" w:eastAsia="zh-CN"/>
        </w:rPr>
      </w:pPr>
      <w:r>
        <w:rPr>
          <w:rFonts w:hint="eastAsia"/>
          <w:lang w:val="en-US" w:eastAsia="zh-CN"/>
        </w:rPr>
        <w:t>咱们的增品现在只有鼠标垫哈</w:t>
      </w:r>
      <w:r>
        <w:rPr>
          <w:rFonts w:hint="eastAsia"/>
          <w:highlight w:val="magenta"/>
          <w:lang w:val="en-US" w:eastAsia="zh-CN"/>
        </w:rPr>
        <w:t>（暂定）</w:t>
      </w:r>
    </w:p>
    <w:p w14:paraId="3B4F2761">
      <w:pPr>
        <w:widowControl w:val="0"/>
        <w:numPr>
          <w:ilvl w:val="0"/>
          <w:numId w:val="0"/>
        </w:numPr>
        <w:ind w:leftChars="0" w:firstLine="420" w:firstLineChars="0"/>
        <w:jc w:val="both"/>
        <w:rPr>
          <w:rFonts w:hint="default"/>
          <w:highlight w:val="magenta"/>
          <w:lang w:val="en-US" w:eastAsia="zh-CN"/>
        </w:rPr>
      </w:pPr>
    </w:p>
    <w:p w14:paraId="704E2857">
      <w:pPr>
        <w:widowControl w:val="0"/>
        <w:numPr>
          <w:ilvl w:val="0"/>
          <w:numId w:val="1"/>
        </w:numPr>
        <w:ind w:left="0" w:leftChars="0" w:firstLine="0" w:firstLineChars="0"/>
        <w:jc w:val="both"/>
        <w:rPr>
          <w:rFonts w:hint="default"/>
          <w:lang w:val="en-US" w:eastAsia="zh-CN"/>
        </w:rPr>
      </w:pPr>
      <w:r>
        <w:rPr>
          <w:rFonts w:hint="eastAsia"/>
          <w:lang w:val="en-US" w:eastAsia="zh-CN"/>
        </w:rPr>
        <w:t>最便宜的x3d是哪一款？</w:t>
      </w:r>
    </w:p>
    <w:p w14:paraId="51D7A91F">
      <w:pPr>
        <w:widowControl w:val="0"/>
        <w:numPr>
          <w:ilvl w:val="0"/>
          <w:numId w:val="0"/>
        </w:numPr>
        <w:ind w:firstLine="420" w:firstLineChars="0"/>
        <w:jc w:val="both"/>
        <w:rPr>
          <w:rFonts w:hint="default"/>
          <w:lang w:val="en-US" w:eastAsia="zh-CN"/>
        </w:rPr>
      </w:pPr>
      <w:r>
        <w:rPr>
          <w:rFonts w:hint="eastAsia"/>
          <w:lang w:val="en-US" w:eastAsia="zh-CN"/>
        </w:rPr>
        <w:t xml:space="preserve">现在只有7800x3 </w:t>
      </w:r>
      <w:r>
        <w:rPr>
          <w:rFonts w:hint="eastAsia"/>
          <w:highlight w:val="magenta"/>
          <w:lang w:val="en-US" w:eastAsia="zh-CN"/>
        </w:rPr>
        <w:t>（5800是不是停产了）</w:t>
      </w:r>
    </w:p>
    <w:p w14:paraId="5332DD78">
      <w:pPr>
        <w:widowControl w:val="0"/>
        <w:numPr>
          <w:ilvl w:val="0"/>
          <w:numId w:val="1"/>
        </w:numPr>
        <w:ind w:left="0" w:leftChars="0" w:firstLine="0" w:firstLineChars="0"/>
        <w:jc w:val="both"/>
        <w:rPr>
          <w:rFonts w:hint="default"/>
          <w:lang w:val="en-US" w:eastAsia="zh-CN"/>
        </w:rPr>
      </w:pPr>
      <w:r>
        <w:rPr>
          <w:rFonts w:hint="eastAsia"/>
          <w:lang w:val="en-US" w:eastAsia="zh-CN"/>
        </w:rPr>
        <w:t>质保多久？</w:t>
      </w:r>
    </w:p>
    <w:p w14:paraId="5275ECB4">
      <w:pPr>
        <w:widowControl w:val="0"/>
        <w:numPr>
          <w:ilvl w:val="0"/>
          <w:numId w:val="0"/>
        </w:numPr>
        <w:ind w:firstLine="420" w:firstLineChars="0"/>
        <w:jc w:val="both"/>
        <w:rPr>
          <w:rFonts w:hint="eastAsia"/>
          <w:lang w:val="en-US" w:eastAsia="zh-CN"/>
        </w:rPr>
      </w:pPr>
      <w:r>
        <w:rPr>
          <w:rFonts w:hint="eastAsia"/>
          <w:lang w:val="en-US" w:eastAsia="zh-CN"/>
        </w:rPr>
        <w:t>三年，全部质保三年</w:t>
      </w:r>
    </w:p>
    <w:p w14:paraId="16B44BC2">
      <w:pPr>
        <w:widowControl w:val="0"/>
        <w:numPr>
          <w:ilvl w:val="0"/>
          <w:numId w:val="0"/>
        </w:numPr>
        <w:ind w:firstLine="420" w:firstLineChars="0"/>
        <w:jc w:val="both"/>
        <w:rPr>
          <w:rFonts w:hint="default"/>
          <w:lang w:val="en-US" w:eastAsia="zh-CN"/>
        </w:rPr>
      </w:pPr>
    </w:p>
    <w:p w14:paraId="61703F35">
      <w:pPr>
        <w:widowControl w:val="0"/>
        <w:numPr>
          <w:ilvl w:val="0"/>
          <w:numId w:val="1"/>
        </w:numPr>
        <w:ind w:left="0" w:leftChars="0" w:firstLine="0" w:firstLineChars="0"/>
        <w:jc w:val="both"/>
        <w:rPr>
          <w:rFonts w:hint="default"/>
          <w:lang w:val="en-US" w:eastAsia="zh-CN"/>
        </w:rPr>
      </w:pPr>
      <w:r>
        <w:rPr>
          <w:rFonts w:hint="eastAsia"/>
          <w:lang w:val="en-US" w:eastAsia="zh-CN"/>
        </w:rPr>
        <w:t>英特尔和amd的区别在哪里？</w:t>
      </w:r>
    </w:p>
    <w:p w14:paraId="0F3D8563">
      <w:pPr>
        <w:widowControl w:val="0"/>
        <w:numPr>
          <w:ilvl w:val="0"/>
          <w:numId w:val="0"/>
        </w:numPr>
        <w:ind w:firstLine="420" w:firstLineChars="0"/>
        <w:jc w:val="both"/>
        <w:rPr>
          <w:rFonts w:hint="default"/>
          <w:lang w:val="en-US" w:eastAsia="zh-CN"/>
        </w:rPr>
      </w:pPr>
      <w:r>
        <w:rPr>
          <w:rFonts w:hint="default"/>
          <w:lang w:val="en-US" w:eastAsia="zh-CN"/>
        </w:rPr>
        <w:t>追求极致游戏性能和新技术</w:t>
      </w:r>
      <w:r>
        <w:rPr>
          <w:rFonts w:hint="eastAsia"/>
          <w:lang w:val="en-US" w:eastAsia="zh-CN"/>
        </w:rPr>
        <w:t>，比如</w:t>
      </w:r>
      <w:r>
        <w:rPr>
          <w:rFonts w:hint="default"/>
          <w:lang w:val="en-US" w:eastAsia="zh-CN"/>
        </w:rPr>
        <w:t>3D缓存</w:t>
      </w:r>
      <w:r>
        <w:rPr>
          <w:rFonts w:hint="eastAsia"/>
          <w:lang w:val="en-US" w:eastAsia="zh-CN"/>
        </w:rPr>
        <w:t>的话推荐</w:t>
      </w:r>
      <w:r>
        <w:rPr>
          <w:rFonts w:hint="default"/>
          <w:lang w:val="en-US" w:eastAsia="zh-CN"/>
        </w:rPr>
        <w:t>AMD</w:t>
      </w:r>
    </w:p>
    <w:p w14:paraId="0278A58B">
      <w:pPr>
        <w:widowControl w:val="0"/>
        <w:numPr>
          <w:ilvl w:val="0"/>
          <w:numId w:val="0"/>
        </w:numPr>
        <w:ind w:firstLine="420" w:firstLineChars="0"/>
        <w:jc w:val="both"/>
        <w:rPr>
          <w:rFonts w:hint="default"/>
          <w:lang w:val="en-US" w:eastAsia="zh-CN"/>
        </w:rPr>
      </w:pPr>
      <w:r>
        <w:rPr>
          <w:rFonts w:hint="eastAsia"/>
          <w:lang w:val="en-US" w:eastAsia="zh-CN"/>
        </w:rPr>
        <w:t>如果想要</w:t>
      </w:r>
      <w:r>
        <w:rPr>
          <w:rFonts w:hint="default"/>
          <w:lang w:val="en-US" w:eastAsia="zh-CN"/>
        </w:rPr>
        <w:t>稳定兼容和综合体验</w:t>
      </w:r>
      <w:r>
        <w:rPr>
          <w:rFonts w:hint="eastAsia"/>
          <w:lang w:val="en-US" w:eastAsia="zh-CN"/>
        </w:rPr>
        <w:t>推荐</w:t>
      </w:r>
      <w:r>
        <w:rPr>
          <w:rFonts w:hint="default"/>
          <w:lang w:val="en-US" w:eastAsia="zh-CN"/>
        </w:rPr>
        <w:t>英特尔。</w:t>
      </w:r>
    </w:p>
    <w:p w14:paraId="693CAC7A">
      <w:pPr>
        <w:widowControl w:val="0"/>
        <w:numPr>
          <w:ilvl w:val="0"/>
          <w:numId w:val="0"/>
        </w:numPr>
        <w:ind w:firstLine="420" w:firstLineChars="0"/>
        <w:jc w:val="both"/>
        <w:rPr>
          <w:rFonts w:hint="eastAsia"/>
          <w:lang w:val="en-US" w:eastAsia="zh-CN"/>
        </w:rPr>
      </w:pPr>
      <w:r>
        <w:rPr>
          <w:rFonts w:hint="eastAsia"/>
          <w:lang w:val="en-US" w:eastAsia="zh-CN"/>
        </w:rPr>
        <w:t>英特尔缺点：英特尔通常换一代u就需要换主板，升级成本较高</w:t>
      </w:r>
    </w:p>
    <w:p w14:paraId="46810ABC">
      <w:pPr>
        <w:widowControl w:val="0"/>
        <w:numPr>
          <w:ilvl w:val="0"/>
          <w:numId w:val="0"/>
        </w:numPr>
        <w:ind w:firstLine="420" w:firstLineChars="0"/>
        <w:jc w:val="both"/>
        <w:rPr>
          <w:rFonts w:hint="default"/>
          <w:lang w:val="en-US" w:eastAsia="zh-CN"/>
        </w:rPr>
      </w:pPr>
    </w:p>
    <w:p w14:paraId="31405998">
      <w:pPr>
        <w:widowControl w:val="0"/>
        <w:numPr>
          <w:ilvl w:val="0"/>
          <w:numId w:val="1"/>
        </w:numPr>
        <w:ind w:left="0" w:leftChars="0" w:firstLine="0" w:firstLineChars="0"/>
        <w:jc w:val="both"/>
        <w:rPr>
          <w:rFonts w:hint="default"/>
          <w:lang w:val="en-US" w:eastAsia="zh-CN"/>
        </w:rPr>
      </w:pPr>
      <w:r>
        <w:rPr>
          <w:rFonts w:hint="eastAsia"/>
          <w:lang w:val="en-US" w:eastAsia="zh-CN"/>
        </w:rPr>
        <w:t>内存时序是多少？（内存512g升级1t需要补多少差价）</w:t>
      </w:r>
    </w:p>
    <w:p w14:paraId="527FAEBB">
      <w:pPr>
        <w:widowControl w:val="0"/>
        <w:numPr>
          <w:ilvl w:val="0"/>
          <w:numId w:val="0"/>
        </w:numPr>
        <w:ind w:left="420" w:leftChars="0" w:firstLine="420" w:firstLineChars="0"/>
        <w:jc w:val="both"/>
        <w:rPr>
          <w:rFonts w:hint="default"/>
          <w:highlight w:val="magenta"/>
          <w:lang w:val="en-US" w:eastAsia="zh-CN"/>
        </w:rPr>
      </w:pPr>
      <w:r>
        <w:rPr>
          <w:rFonts w:hint="eastAsia"/>
          <w:highlight w:val="magenta"/>
          <w:lang w:val="en-US" w:eastAsia="zh-CN"/>
        </w:rPr>
        <w:t>看商品配什么内存</w:t>
      </w:r>
    </w:p>
    <w:p w14:paraId="151DF229">
      <w:pPr>
        <w:widowControl w:val="0"/>
        <w:numPr>
          <w:ilvl w:val="0"/>
          <w:numId w:val="1"/>
        </w:numPr>
        <w:ind w:left="0" w:leftChars="0" w:firstLine="0" w:firstLineChars="0"/>
        <w:jc w:val="both"/>
        <w:rPr>
          <w:rFonts w:hint="default"/>
          <w:lang w:val="en-US" w:eastAsia="zh-CN"/>
        </w:rPr>
      </w:pPr>
      <w:r>
        <w:rPr>
          <w:rFonts w:hint="eastAsia"/>
          <w:lang w:val="en-US" w:eastAsia="zh-CN"/>
        </w:rPr>
        <w:t>2号配置和三好配置游戏帧率差多少？</w:t>
      </w:r>
    </w:p>
    <w:p w14:paraId="2A5F8E22">
      <w:pPr>
        <w:widowControl w:val="0"/>
        <w:numPr>
          <w:ilvl w:val="0"/>
          <w:numId w:val="0"/>
        </w:numPr>
        <w:jc w:val="both"/>
        <w:rPr>
          <w:rFonts w:hint="default"/>
          <w:lang w:val="en-US" w:eastAsia="zh-CN"/>
        </w:rPr>
      </w:pPr>
    </w:p>
    <w:p w14:paraId="61F20E4C">
      <w:pPr>
        <w:widowControl w:val="0"/>
        <w:numPr>
          <w:ilvl w:val="0"/>
          <w:numId w:val="1"/>
        </w:numPr>
        <w:ind w:left="0" w:leftChars="0" w:firstLine="0" w:firstLineChars="0"/>
        <w:jc w:val="both"/>
        <w:rPr>
          <w:rFonts w:hint="default"/>
          <w:lang w:val="en-US" w:eastAsia="zh-CN"/>
        </w:rPr>
      </w:pPr>
      <w:r>
        <w:rPr>
          <w:rFonts w:hint="eastAsia"/>
          <w:lang w:val="en-US" w:eastAsia="zh-CN"/>
        </w:rPr>
        <w:t>咱们现在支持国补嘛？</w:t>
      </w:r>
    </w:p>
    <w:p w14:paraId="7EE025FE">
      <w:pPr>
        <w:widowControl w:val="0"/>
        <w:numPr>
          <w:ilvl w:val="0"/>
          <w:numId w:val="0"/>
        </w:numPr>
        <w:ind w:firstLine="420" w:firstLineChars="0"/>
        <w:jc w:val="both"/>
        <w:rPr>
          <w:rFonts w:hint="eastAsia"/>
          <w:highlight w:val="magenta"/>
          <w:lang w:val="en-US" w:eastAsia="zh-CN"/>
        </w:rPr>
      </w:pPr>
      <w:r>
        <w:rPr>
          <w:rFonts w:hint="eastAsia"/>
          <w:lang w:val="en-US" w:eastAsia="zh-CN"/>
        </w:rPr>
        <w:t>商品使用国补通常要申请3c认证，而且电脑整体固定无法更改配置，通常含有三线品牌配件，所以本店暂不支持国补。可以让你随心配</w:t>
      </w:r>
      <w:r>
        <w:rPr>
          <w:rFonts w:hint="eastAsia"/>
          <w:highlight w:val="magenta"/>
          <w:lang w:val="en-US" w:eastAsia="zh-CN"/>
        </w:rPr>
        <w:t>（需要核实电脑整体是不是固定的）</w:t>
      </w:r>
    </w:p>
    <w:p w14:paraId="1B156F9A">
      <w:pPr>
        <w:widowControl w:val="0"/>
        <w:numPr>
          <w:ilvl w:val="0"/>
          <w:numId w:val="0"/>
        </w:numPr>
        <w:ind w:firstLine="420" w:firstLineChars="0"/>
        <w:jc w:val="both"/>
        <w:rPr>
          <w:rFonts w:hint="default"/>
          <w:highlight w:val="magenta"/>
          <w:lang w:val="en-US" w:eastAsia="zh-CN"/>
        </w:rPr>
      </w:pPr>
    </w:p>
    <w:p w14:paraId="2440E670">
      <w:pPr>
        <w:widowControl w:val="0"/>
        <w:numPr>
          <w:ilvl w:val="0"/>
          <w:numId w:val="1"/>
        </w:numPr>
        <w:ind w:left="0" w:leftChars="0" w:firstLine="0" w:firstLineChars="0"/>
        <w:jc w:val="both"/>
        <w:rPr>
          <w:rFonts w:hint="default"/>
          <w:lang w:val="en-US" w:eastAsia="zh-CN"/>
        </w:rPr>
      </w:pPr>
      <w:r>
        <w:rPr>
          <w:rFonts w:hint="eastAsia"/>
          <w:lang w:val="en-US" w:eastAsia="zh-CN"/>
        </w:rPr>
        <w:t>配好的电脑是什么样？</w:t>
      </w:r>
    </w:p>
    <w:p w14:paraId="18E42FED">
      <w:pPr>
        <w:widowControl w:val="0"/>
        <w:numPr>
          <w:ilvl w:val="0"/>
          <w:numId w:val="0"/>
        </w:numPr>
        <w:ind w:firstLine="420" w:firstLineChars="0"/>
        <w:jc w:val="both"/>
        <w:rPr>
          <w:rFonts w:hint="eastAsia"/>
          <w:lang w:val="en-US" w:eastAsia="zh-CN"/>
        </w:rPr>
      </w:pPr>
      <w:r>
        <w:rPr>
          <w:rFonts w:hint="eastAsia"/>
          <w:lang w:val="en-US" w:eastAsia="zh-CN"/>
        </w:rPr>
        <w:t>图片展示</w:t>
      </w:r>
    </w:p>
    <w:p w14:paraId="7378E1B7">
      <w:pPr>
        <w:widowControl w:val="0"/>
        <w:numPr>
          <w:ilvl w:val="0"/>
          <w:numId w:val="0"/>
        </w:numPr>
        <w:ind w:firstLine="420" w:firstLineChars="0"/>
        <w:jc w:val="both"/>
        <w:rPr>
          <w:rFonts w:hint="default"/>
          <w:lang w:val="en-US" w:eastAsia="zh-CN"/>
        </w:rPr>
      </w:pPr>
    </w:p>
    <w:p w14:paraId="4AECE93A">
      <w:pPr>
        <w:widowControl w:val="0"/>
        <w:numPr>
          <w:ilvl w:val="0"/>
          <w:numId w:val="1"/>
        </w:numPr>
        <w:ind w:left="0" w:leftChars="0" w:firstLine="0" w:firstLineChars="0"/>
        <w:jc w:val="both"/>
        <w:rPr>
          <w:rFonts w:hint="default"/>
          <w:lang w:val="en-US" w:eastAsia="zh-CN"/>
        </w:rPr>
      </w:pPr>
      <w:r>
        <w:rPr>
          <w:rFonts w:hint="eastAsia"/>
          <w:lang w:val="en-US" w:eastAsia="zh-CN"/>
        </w:rPr>
        <w:t>显卡CPU能跑满嘛？（带的动我的1k300,2k240嘛）</w:t>
      </w:r>
    </w:p>
    <w:p w14:paraId="212D2631">
      <w:pPr>
        <w:widowControl w:val="0"/>
        <w:numPr>
          <w:ilvl w:val="0"/>
          <w:numId w:val="0"/>
        </w:numPr>
        <w:jc w:val="both"/>
        <w:rPr>
          <w:rFonts w:hint="default"/>
          <w:lang w:val="en-US" w:eastAsia="zh-CN"/>
        </w:rPr>
      </w:pPr>
    </w:p>
    <w:p w14:paraId="7A7E4C88">
      <w:pPr>
        <w:widowControl w:val="0"/>
        <w:numPr>
          <w:ilvl w:val="0"/>
          <w:numId w:val="1"/>
        </w:numPr>
        <w:ind w:left="0" w:leftChars="0" w:firstLine="0" w:firstLineChars="0"/>
        <w:jc w:val="both"/>
        <w:rPr>
          <w:rFonts w:hint="default"/>
          <w:lang w:val="en-US" w:eastAsia="zh-CN"/>
        </w:rPr>
      </w:pPr>
      <w:r>
        <w:rPr>
          <w:rFonts w:hint="eastAsia"/>
          <w:lang w:val="en-US" w:eastAsia="zh-CN"/>
        </w:rPr>
        <w:t>什么快递，现在下单多久发货？</w:t>
      </w:r>
    </w:p>
    <w:p w14:paraId="71D5BD59">
      <w:pPr>
        <w:widowControl w:val="0"/>
        <w:numPr>
          <w:ilvl w:val="0"/>
          <w:numId w:val="0"/>
        </w:numPr>
        <w:ind w:firstLine="420" w:firstLineChars="0"/>
        <w:jc w:val="both"/>
        <w:rPr>
          <w:rFonts w:hint="default"/>
          <w:lang w:val="en-US" w:eastAsia="zh-CN"/>
        </w:rPr>
      </w:pPr>
      <w:r>
        <w:rPr>
          <w:rFonts w:hint="eastAsia"/>
          <w:lang w:val="en-US" w:eastAsia="zh-CN"/>
        </w:rPr>
        <w:t>顺丰发货，每天四点之前下单当天发货</w:t>
      </w:r>
    </w:p>
    <w:p w14:paraId="737052F3">
      <w:pPr>
        <w:widowControl w:val="0"/>
        <w:numPr>
          <w:ilvl w:val="0"/>
          <w:numId w:val="0"/>
        </w:numPr>
        <w:jc w:val="both"/>
        <w:rPr>
          <w:rFonts w:hint="default"/>
          <w:lang w:val="en-US" w:eastAsia="zh-CN"/>
        </w:rPr>
      </w:pPr>
    </w:p>
    <w:p w14:paraId="7B61288E">
      <w:pPr>
        <w:widowControl w:val="0"/>
        <w:numPr>
          <w:ilvl w:val="0"/>
          <w:numId w:val="1"/>
        </w:numPr>
        <w:ind w:left="0" w:leftChars="0" w:firstLine="0" w:firstLineChars="0"/>
        <w:jc w:val="both"/>
        <w:rPr>
          <w:rFonts w:hint="default"/>
          <w:lang w:val="en-US" w:eastAsia="zh-CN"/>
        </w:rPr>
      </w:pPr>
      <w:r>
        <w:rPr>
          <w:rFonts w:hint="eastAsia"/>
          <w:lang w:val="en-US" w:eastAsia="zh-CN"/>
        </w:rPr>
        <w:t>能分期付款吗？</w:t>
      </w:r>
    </w:p>
    <w:p w14:paraId="1C0BE9C6">
      <w:pPr>
        <w:widowControl w:val="0"/>
        <w:numPr>
          <w:ilvl w:val="0"/>
          <w:numId w:val="0"/>
        </w:numPr>
        <w:ind w:firstLine="420" w:firstLineChars="0"/>
        <w:jc w:val="both"/>
        <w:rPr>
          <w:rFonts w:hint="default"/>
          <w:lang w:val="en-US" w:eastAsia="zh-CN"/>
        </w:rPr>
      </w:pPr>
      <w:r>
        <w:rPr>
          <w:rFonts w:hint="eastAsia"/>
          <w:lang w:val="en-US" w:eastAsia="zh-CN"/>
        </w:rPr>
        <w:t>抖音有额度就可以选择分期付款</w:t>
      </w:r>
    </w:p>
    <w:p w14:paraId="426A2B3A">
      <w:pPr>
        <w:widowControl w:val="0"/>
        <w:numPr>
          <w:ilvl w:val="0"/>
          <w:numId w:val="0"/>
        </w:numPr>
        <w:jc w:val="both"/>
        <w:rPr>
          <w:rFonts w:hint="default"/>
          <w:lang w:val="en-US" w:eastAsia="zh-CN"/>
        </w:rPr>
      </w:pPr>
    </w:p>
    <w:p w14:paraId="7BC77743">
      <w:pPr>
        <w:widowControl w:val="0"/>
        <w:numPr>
          <w:ilvl w:val="0"/>
          <w:numId w:val="1"/>
        </w:numPr>
        <w:ind w:left="0" w:leftChars="0" w:firstLine="0" w:firstLineChars="0"/>
        <w:jc w:val="both"/>
        <w:rPr>
          <w:rFonts w:hint="default"/>
          <w:lang w:val="en-US" w:eastAsia="zh-CN"/>
        </w:rPr>
      </w:pPr>
      <w:r>
        <w:rPr>
          <w:rFonts w:hint="eastAsia"/>
          <w:lang w:val="en-US" w:eastAsia="zh-CN"/>
        </w:rPr>
        <w:t>3</w:t>
      </w:r>
    </w:p>
    <w:p w14:paraId="603648DB">
      <w:pPr>
        <w:widowControl w:val="0"/>
        <w:numPr>
          <w:ilvl w:val="0"/>
          <w:numId w:val="1"/>
        </w:numPr>
        <w:ind w:left="0" w:leftChars="0" w:firstLine="0" w:firstLineChars="0"/>
        <w:jc w:val="both"/>
        <w:rPr>
          <w:rFonts w:hint="default"/>
          <w:lang w:val="en-US" w:eastAsia="zh-CN"/>
        </w:rPr>
      </w:pPr>
      <w:r>
        <w:rPr>
          <w:rFonts w:hint="eastAsia"/>
          <w:lang w:val="en-US" w:eastAsia="zh-CN"/>
        </w:rPr>
        <w:t>3</w:t>
      </w:r>
    </w:p>
    <w:p w14:paraId="09133E57">
      <w:pPr>
        <w:widowControl w:val="0"/>
        <w:numPr>
          <w:ilvl w:val="0"/>
          <w:numId w:val="1"/>
        </w:numPr>
        <w:ind w:left="0" w:leftChars="0" w:firstLine="0" w:firstLineChars="0"/>
        <w:jc w:val="both"/>
        <w:rPr>
          <w:rFonts w:hint="default"/>
          <w:lang w:val="en-US" w:eastAsia="zh-CN"/>
        </w:rPr>
      </w:pPr>
      <w:r>
        <w:rPr>
          <w:rFonts w:hint="eastAsia"/>
          <w:lang w:val="en-US" w:eastAsia="zh-CN"/>
        </w:rPr>
        <w:t>3</w:t>
      </w:r>
    </w:p>
    <w:p w14:paraId="63F6141A">
      <w:pPr>
        <w:widowControl w:val="0"/>
        <w:numPr>
          <w:ilvl w:val="0"/>
          <w:numId w:val="1"/>
        </w:numPr>
        <w:ind w:left="0" w:leftChars="0" w:firstLine="0" w:firstLineChars="0"/>
        <w:jc w:val="both"/>
        <w:rPr>
          <w:rFonts w:hint="default"/>
          <w:lang w:val="en-US" w:eastAsia="zh-CN"/>
        </w:rPr>
      </w:pPr>
      <w:r>
        <w:rPr>
          <w:rFonts w:hint="eastAsia"/>
          <w:lang w:val="en-US" w:eastAsia="zh-CN"/>
        </w:rPr>
        <w:t>3</w:t>
      </w:r>
    </w:p>
    <w:p w14:paraId="6FA99F42">
      <w:pPr>
        <w:widowControl w:val="0"/>
        <w:numPr>
          <w:ilvl w:val="0"/>
          <w:numId w:val="1"/>
        </w:numPr>
        <w:ind w:left="0" w:leftChars="0" w:firstLine="0" w:firstLineChars="0"/>
        <w:jc w:val="both"/>
        <w:rPr>
          <w:rFonts w:hint="default"/>
          <w:lang w:val="en-US" w:eastAsia="zh-CN"/>
        </w:rPr>
      </w:pPr>
    </w:p>
    <w:p w14:paraId="22B7AABA">
      <w:pPr>
        <w:widowControl w:val="0"/>
        <w:numPr>
          <w:ilvl w:val="0"/>
          <w:numId w:val="0"/>
        </w:numPr>
        <w:jc w:val="both"/>
        <w:rPr>
          <w:rFonts w:hint="eastAsia"/>
          <w:lang w:val="en-US" w:eastAsia="zh-CN"/>
        </w:rPr>
      </w:pPr>
    </w:p>
    <w:p w14:paraId="57AFD400">
      <w:pPr>
        <w:widowControl w:val="0"/>
        <w:numPr>
          <w:ilvl w:val="0"/>
          <w:numId w:val="0"/>
        </w:numPr>
        <w:jc w:val="both"/>
        <w:rPr>
          <w:rFonts w:hint="default"/>
          <w:lang w:val="en-US" w:eastAsia="zh-CN"/>
        </w:rPr>
      </w:pPr>
    </w:p>
    <w:p w14:paraId="50EC608D">
      <w:pPr>
        <w:widowControl w:val="0"/>
        <w:numPr>
          <w:ilvl w:val="0"/>
          <w:numId w:val="0"/>
        </w:numPr>
        <w:jc w:val="both"/>
        <w:rPr>
          <w:rFonts w:hint="eastAsia"/>
          <w:lang w:val="en-US" w:eastAsia="zh-CN"/>
        </w:rPr>
      </w:pPr>
    </w:p>
    <w:p w14:paraId="05678BFE">
      <w:pPr>
        <w:widowControl w:val="0"/>
        <w:numPr>
          <w:ilvl w:val="0"/>
          <w:numId w:val="0"/>
        </w:numPr>
        <w:tabs>
          <w:tab w:val="left" w:pos="2608"/>
        </w:tabs>
        <w:jc w:val="both"/>
        <w:rPr>
          <w:rFonts w:hint="eastAsia"/>
          <w:lang w:val="en-US" w:eastAsia="zh-CN"/>
        </w:rPr>
      </w:pPr>
      <w:r>
        <w:rPr>
          <w:rFonts w:hint="eastAsia"/>
          <w:lang w:val="en-US" w:eastAsia="zh-CN"/>
        </w:rPr>
        <w:tab/>
      </w:r>
    </w:p>
    <w:p w14:paraId="59920954">
      <w:pPr>
        <w:widowControl w:val="0"/>
        <w:numPr>
          <w:ilvl w:val="0"/>
          <w:numId w:val="0"/>
        </w:numPr>
        <w:jc w:val="both"/>
        <w:rPr>
          <w:rFonts w:hint="eastAsia"/>
          <w:lang w:val="en-US" w:eastAsia="zh-CN"/>
        </w:rPr>
      </w:pPr>
      <w:r>
        <w:rPr>
          <w:rFonts w:hint="eastAsia"/>
          <w:lang w:val="en-US" w:eastAsia="zh-CN"/>
        </w:rPr>
        <w:t>主播须知：</w:t>
      </w:r>
    </w:p>
    <w:p w14:paraId="08DA57ED">
      <w:pPr>
        <w:widowControl w:val="0"/>
        <w:numPr>
          <w:ilvl w:val="0"/>
          <w:numId w:val="0"/>
        </w:numPr>
        <w:jc w:val="both"/>
        <w:rPr>
          <w:rFonts w:hint="eastAsia"/>
          <w:lang w:val="en-US" w:eastAsia="zh-CN"/>
        </w:rPr>
      </w:pPr>
      <w:r>
        <w:rPr>
          <w:rFonts w:hint="eastAsia"/>
          <w:lang w:val="en-US" w:eastAsia="zh-CN"/>
        </w:rPr>
        <w:t>1.每台配置在1k和2k游戏中表现的平均帧率是多少？</w:t>
      </w:r>
    </w:p>
    <w:p w14:paraId="31019776">
      <w:pPr>
        <w:widowControl w:val="0"/>
        <w:numPr>
          <w:ilvl w:val="0"/>
          <w:numId w:val="0"/>
        </w:numPr>
        <w:ind w:firstLine="420" w:firstLineChars="0"/>
        <w:jc w:val="both"/>
        <w:rPr>
          <w:rFonts w:hint="eastAsia"/>
          <w:lang w:val="en-US" w:eastAsia="zh-CN"/>
        </w:rPr>
      </w:pPr>
      <w:r>
        <w:rPr>
          <w:rFonts w:hint="eastAsia"/>
          <w:lang w:val="en-US" w:eastAsia="zh-CN"/>
        </w:rPr>
        <w:t>无畏契约，csgo，穿越火线，三角洲，永劫无间，LOL</w:t>
      </w:r>
    </w:p>
    <w:p w14:paraId="0C5CF322">
      <w:pPr>
        <w:widowControl w:val="0"/>
        <w:numPr>
          <w:ilvl w:val="0"/>
          <w:numId w:val="2"/>
        </w:numPr>
        <w:jc w:val="both"/>
        <w:rPr>
          <w:rFonts w:hint="eastAsia"/>
          <w:lang w:val="en-US" w:eastAsia="zh-CN"/>
        </w:rPr>
      </w:pPr>
      <w:r>
        <w:rPr>
          <w:rFonts w:hint="eastAsia"/>
          <w:lang w:val="en-US" w:eastAsia="zh-CN"/>
        </w:rPr>
        <w:t>看产品配置升级都能升那些配置？</w:t>
      </w:r>
    </w:p>
    <w:p w14:paraId="13760FC2">
      <w:pPr>
        <w:widowControl w:val="0"/>
        <w:numPr>
          <w:ilvl w:val="0"/>
          <w:numId w:val="0"/>
        </w:numPr>
        <w:tabs>
          <w:tab w:val="left" w:pos="2888"/>
        </w:tabs>
        <w:ind w:firstLine="420" w:firstLineChars="0"/>
        <w:jc w:val="both"/>
        <w:rPr>
          <w:rFonts w:hint="default"/>
          <w:lang w:val="en-US" w:eastAsia="zh-CN"/>
        </w:rPr>
      </w:pPr>
      <w:r>
        <w:rPr>
          <w:rFonts w:hint="eastAsia"/>
          <w:lang w:val="en-US" w:eastAsia="zh-CN"/>
        </w:rPr>
        <w:t>硬盘，显卡，内存</w:t>
      </w:r>
      <w:r>
        <w:rPr>
          <w:rFonts w:hint="eastAsia"/>
          <w:lang w:val="en-US" w:eastAsia="zh-CN"/>
        </w:rPr>
        <w:tab/>
      </w:r>
    </w:p>
    <w:p w14:paraId="165BE73F">
      <w:pPr>
        <w:widowControl w:val="0"/>
        <w:numPr>
          <w:ilvl w:val="0"/>
          <w:numId w:val="2"/>
        </w:numPr>
        <w:tabs>
          <w:tab w:val="center" w:pos="4153"/>
        </w:tabs>
        <w:ind w:left="0" w:leftChars="0" w:firstLine="0" w:firstLineChars="0"/>
        <w:jc w:val="both"/>
        <w:rPr>
          <w:rFonts w:hint="default"/>
          <w:lang w:val="en-US" w:eastAsia="zh-CN"/>
        </w:rPr>
      </w:pPr>
      <w:r>
        <w:rPr>
          <w:rFonts w:hint="eastAsia"/>
          <w:lang w:val="en-US" w:eastAsia="zh-CN"/>
        </w:rPr>
        <w:t>装完电脑后会干嘛？</w:t>
      </w:r>
    </w:p>
    <w:p w14:paraId="6F8A1068">
      <w:pPr>
        <w:widowControl w:val="0"/>
        <w:numPr>
          <w:ilvl w:val="0"/>
          <w:numId w:val="0"/>
        </w:numPr>
        <w:ind w:firstLine="420" w:firstLineChars="0"/>
        <w:jc w:val="both"/>
        <w:rPr>
          <w:rFonts w:hint="eastAsia"/>
          <w:lang w:val="en-US" w:eastAsia="zh-CN"/>
        </w:rPr>
      </w:pPr>
      <w:r>
        <w:rPr>
          <w:rFonts w:hint="eastAsia"/>
          <w:lang w:val="en-US" w:eastAsia="zh-CN"/>
        </w:rPr>
        <w:t>装完机之后会去给你做两个小时的烤机测试确定好你的这个机器、你的主板、你的这个 CPU没有问题之后用我们自己的显卡硬盘</w:t>
      </w:r>
      <w:r>
        <w:rPr>
          <w:rFonts w:hint="eastAsia"/>
          <w:highlight w:val="magenta"/>
          <w:lang w:val="en-US" w:eastAsia="zh-CN"/>
        </w:rPr>
        <w:t>（硬盘为什么不用客户的）</w:t>
      </w:r>
      <w:r>
        <w:rPr>
          <w:rFonts w:hint="eastAsia"/>
          <w:lang w:val="en-US" w:eastAsia="zh-CN"/>
        </w:rPr>
        <w:t>来给你做烤机测试做完考级测试确定好你的机器没有问题之后相当于先帮你踩一遍雷不会蓝屏不会死机然后再给你装好你的这个硬盘再去给你装系统，也就是说您装个显卡然后插上电源线连上你的这个显示屏就能用了</w:t>
      </w:r>
    </w:p>
    <w:p w14:paraId="58430D6F">
      <w:pPr>
        <w:widowControl w:val="0"/>
        <w:numPr>
          <w:ilvl w:val="0"/>
          <w:numId w:val="0"/>
        </w:numPr>
        <w:jc w:val="both"/>
        <w:rPr>
          <w:rFonts w:hint="eastAsia"/>
          <w:lang w:val="en-US" w:eastAsia="zh-CN"/>
        </w:rPr>
      </w:pPr>
    </w:p>
    <w:p w14:paraId="2603B686">
      <w:pPr>
        <w:widowControl w:val="0"/>
        <w:numPr>
          <w:ilvl w:val="0"/>
          <w:numId w:val="0"/>
        </w:numPr>
        <w:jc w:val="both"/>
        <w:rPr>
          <w:rFonts w:hint="eastAsia"/>
          <w:lang w:val="en-US" w:eastAsia="zh-CN"/>
        </w:rPr>
      </w:pPr>
    </w:p>
    <w:p w14:paraId="7314892D">
      <w:pPr>
        <w:pStyle w:val="3"/>
        <w:bidi w:val="0"/>
        <w:rPr>
          <w:rFonts w:hint="eastAsia"/>
          <w:lang w:val="en-US" w:eastAsia="zh-CN"/>
        </w:rPr>
      </w:pPr>
      <w:r>
        <w:rPr>
          <w:rFonts w:hint="eastAsia"/>
          <w:lang w:val="en-US" w:eastAsia="zh-CN"/>
        </w:rPr>
        <w:t>常用话术：</w:t>
      </w:r>
    </w:p>
    <w:p w14:paraId="22774AEB">
      <w:pPr>
        <w:widowControl w:val="0"/>
        <w:numPr>
          <w:ilvl w:val="0"/>
          <w:numId w:val="3"/>
        </w:numPr>
        <w:jc w:val="both"/>
        <w:rPr>
          <w:rFonts w:hint="eastAsia"/>
          <w:lang w:val="en-US" w:eastAsia="zh-CN"/>
        </w:rPr>
      </w:pPr>
      <w:r>
        <w:rPr>
          <w:rFonts w:hint="default"/>
          <w:lang w:val="en-US" w:eastAsia="zh-CN"/>
        </w:rPr>
        <w:t>有什么问题都可以问到主播</w:t>
      </w:r>
      <w:r>
        <w:rPr>
          <w:rFonts w:hint="eastAsia"/>
          <w:lang w:val="en-US" w:eastAsia="zh-CN"/>
        </w:rPr>
        <w:t>，</w:t>
      </w:r>
      <w:r>
        <w:rPr>
          <w:rFonts w:hint="default"/>
          <w:lang w:val="en-US" w:eastAsia="zh-CN"/>
        </w:rPr>
        <w:t>我这边呢再去给你们进行到一个讲解</w:t>
      </w:r>
      <w:r>
        <w:rPr>
          <w:rFonts w:hint="eastAsia"/>
          <w:lang w:val="en-US" w:eastAsia="zh-CN"/>
        </w:rPr>
        <w:t>。</w:t>
      </w:r>
    </w:p>
    <w:p w14:paraId="08C359A4">
      <w:pPr>
        <w:widowControl w:val="0"/>
        <w:numPr>
          <w:ilvl w:val="0"/>
          <w:numId w:val="3"/>
        </w:numPr>
        <w:jc w:val="both"/>
        <w:rPr>
          <w:rFonts w:hint="default"/>
          <w:lang w:val="en-US" w:eastAsia="zh-CN"/>
        </w:rPr>
      </w:pPr>
      <w:r>
        <w:rPr>
          <w:rFonts w:hint="default"/>
          <w:lang w:val="en-US" w:eastAsia="zh-CN"/>
        </w:rPr>
        <w:t>一号链接配置这个价格摆在这了没什么好说的你在别的直播间看不到这个价格也看不到这样的配置的其他直播间什么价格其他直播间5799虽然说比我便宜一点嘛但是上的什么显卡</w:t>
      </w:r>
      <w:r>
        <w:rPr>
          <w:rFonts w:hint="eastAsia"/>
          <w:lang w:val="en-US" w:eastAsia="zh-CN"/>
        </w:rPr>
        <w:t>，</w:t>
      </w:r>
      <w:r>
        <w:rPr>
          <w:rFonts w:hint="default"/>
          <w:lang w:val="en-US" w:eastAsia="zh-CN"/>
        </w:rPr>
        <w:t>上的是明轩</w:t>
      </w:r>
      <w:r>
        <w:rPr>
          <w:rFonts w:hint="eastAsia"/>
          <w:lang w:val="en-US" w:eastAsia="zh-CN"/>
        </w:rPr>
        <w:t>，</w:t>
      </w:r>
      <w:r>
        <w:rPr>
          <w:rFonts w:hint="default"/>
          <w:lang w:val="en-US" w:eastAsia="zh-CN"/>
        </w:rPr>
        <w:t>明轩我们这边差200块钱</w:t>
      </w:r>
      <w:r>
        <w:rPr>
          <w:rFonts w:hint="eastAsia"/>
          <w:lang w:val="en-US" w:eastAsia="zh-CN"/>
        </w:rPr>
        <w:t>，</w:t>
      </w:r>
      <w:r>
        <w:rPr>
          <w:rFonts w:hint="default"/>
          <w:lang w:val="en-US" w:eastAsia="zh-CN"/>
        </w:rPr>
        <w:t>你上我们这边是华硕的</w:t>
      </w:r>
      <w:r>
        <w:rPr>
          <w:rFonts w:hint="eastAsia"/>
          <w:lang w:val="en-US" w:eastAsia="zh-CN"/>
        </w:rPr>
        <w:t>，</w:t>
      </w:r>
      <w:r>
        <w:rPr>
          <w:rFonts w:hint="default"/>
          <w:lang w:val="en-US" w:eastAsia="zh-CN"/>
        </w:rPr>
        <w:t>你差200块钱</w:t>
      </w:r>
      <w:r>
        <w:rPr>
          <w:rFonts w:hint="eastAsia"/>
          <w:lang w:val="en-US" w:eastAsia="zh-CN"/>
        </w:rPr>
        <w:t>，</w:t>
      </w:r>
      <w:r>
        <w:rPr>
          <w:rFonts w:hint="default"/>
          <w:lang w:val="en-US" w:eastAsia="zh-CN"/>
        </w:rPr>
        <w:t>你愿意上哪个呢哥，你问我，我肯定愿意上华硕</w:t>
      </w:r>
    </w:p>
    <w:p w14:paraId="4FE238C7">
      <w:pPr>
        <w:widowControl w:val="0"/>
        <w:numPr>
          <w:ilvl w:val="0"/>
          <w:numId w:val="0"/>
        </w:numPr>
        <w:jc w:val="both"/>
        <w:rPr>
          <w:rFonts w:hint="default"/>
          <w:lang w:val="en-US" w:eastAsia="zh-CN"/>
        </w:rPr>
      </w:pPr>
    </w:p>
    <w:p w14:paraId="1F27AEAD">
      <w:pPr>
        <w:widowControl w:val="0"/>
        <w:numPr>
          <w:ilvl w:val="0"/>
          <w:numId w:val="3"/>
        </w:numPr>
        <w:jc w:val="both"/>
        <w:rPr>
          <w:rFonts w:hint="default"/>
          <w:lang w:val="en-US" w:eastAsia="zh-CN"/>
        </w:rPr>
      </w:pPr>
      <w:r>
        <w:rPr>
          <w:rFonts w:hint="eastAsia"/>
          <w:lang w:val="en-US" w:eastAsia="zh-CN"/>
        </w:rPr>
        <w:t>欢迎大家有什么问题都可以打在公屏上，好吧我这边呢，再去给你们进行到一个讲解和推荐所有的这些配置和方案都支持大家去做到一个升配改配、降配都没有问题都支持大家去做到配置的更改</w:t>
      </w:r>
    </w:p>
    <w:p w14:paraId="24272253">
      <w:pPr>
        <w:widowControl w:val="0"/>
        <w:numPr>
          <w:ilvl w:val="0"/>
          <w:numId w:val="3"/>
        </w:numPr>
        <w:jc w:val="both"/>
        <w:rPr>
          <w:rFonts w:hint="default"/>
          <w:lang w:val="en-US" w:eastAsia="zh-CN"/>
        </w:rPr>
      </w:pPr>
      <w:r>
        <w:rPr>
          <w:rFonts w:hint="eastAsia"/>
          <w:lang w:val="en-US" w:eastAsia="zh-CN"/>
        </w:rPr>
        <w:t>6</w:t>
      </w:r>
    </w:p>
    <w:p w14:paraId="2A554772">
      <w:pPr>
        <w:widowControl w:val="0"/>
        <w:numPr>
          <w:ilvl w:val="0"/>
          <w:numId w:val="3"/>
        </w:numPr>
        <w:jc w:val="both"/>
        <w:rPr>
          <w:rFonts w:hint="default"/>
          <w:lang w:val="en-US" w:eastAsia="zh-CN"/>
        </w:rPr>
      </w:pPr>
      <w:r>
        <w:rPr>
          <w:rFonts w:hint="eastAsia"/>
          <w:lang w:val="en-US" w:eastAsia="zh-CN"/>
        </w:rPr>
        <w:t>9</w:t>
      </w:r>
    </w:p>
    <w:p w14:paraId="30E55EDF">
      <w:pPr>
        <w:widowControl w:val="0"/>
        <w:numPr>
          <w:ilvl w:val="0"/>
          <w:numId w:val="3"/>
        </w:numPr>
        <w:jc w:val="both"/>
        <w:rPr>
          <w:rFonts w:hint="default"/>
          <w:lang w:val="en-US" w:eastAsia="zh-CN"/>
        </w:rPr>
      </w:pPr>
      <w:r>
        <w:rPr>
          <w:rFonts w:hint="eastAsia"/>
          <w:lang w:val="en-US" w:eastAsia="zh-CN"/>
        </w:rPr>
        <w:t>6</w:t>
      </w:r>
    </w:p>
    <w:p w14:paraId="3D834C73">
      <w:pPr>
        <w:widowControl w:val="0"/>
        <w:numPr>
          <w:ilvl w:val="0"/>
          <w:numId w:val="3"/>
        </w:numPr>
        <w:jc w:val="both"/>
        <w:rPr>
          <w:rFonts w:hint="default"/>
          <w:lang w:val="en-US" w:eastAsia="zh-CN"/>
        </w:rPr>
      </w:pPr>
      <w:r>
        <w:rPr>
          <w:rFonts w:hint="eastAsia"/>
          <w:lang w:val="en-US" w:eastAsia="zh-CN"/>
        </w:rPr>
        <w:t>9</w:t>
      </w:r>
    </w:p>
    <w:p w14:paraId="456ED4E7">
      <w:pPr>
        <w:widowControl w:val="0"/>
        <w:numPr>
          <w:ilvl w:val="0"/>
          <w:numId w:val="0"/>
        </w:numPr>
        <w:jc w:val="both"/>
        <w:rPr>
          <w:rFonts w:hint="eastAsia"/>
          <w:lang w:val="en-US" w:eastAsia="zh-CN"/>
        </w:rPr>
      </w:pPr>
    </w:p>
    <w:p w14:paraId="38332093">
      <w:pPr>
        <w:widowControl w:val="0"/>
        <w:numPr>
          <w:ilvl w:val="0"/>
          <w:numId w:val="0"/>
        </w:numPr>
        <w:jc w:val="both"/>
        <w:rPr>
          <w:rFonts w:hint="default"/>
          <w:lang w:val="en-US" w:eastAsia="zh-CN"/>
        </w:rPr>
      </w:pPr>
    </w:p>
    <w:p w14:paraId="6D6BC241">
      <w:pPr>
        <w:widowControl w:val="0"/>
        <w:numPr>
          <w:ilvl w:val="0"/>
          <w:numId w:val="0"/>
        </w:numPr>
        <w:jc w:val="both"/>
        <w:rPr>
          <w:rFonts w:hint="default"/>
          <w:lang w:val="en-US" w:eastAsia="zh-CN"/>
        </w:rPr>
      </w:pPr>
    </w:p>
    <w:p w14:paraId="0EBD71E9">
      <w:pPr>
        <w:pStyle w:val="3"/>
        <w:bidi w:val="0"/>
        <w:rPr>
          <w:rFonts w:hint="eastAsia"/>
          <w:lang w:val="en-US" w:eastAsia="zh-CN"/>
        </w:rPr>
      </w:pPr>
      <w:r>
        <w:rPr>
          <w:rFonts w:hint="eastAsia"/>
          <w:lang w:val="en-US" w:eastAsia="zh-CN"/>
        </w:rPr>
        <w:t>直播话术：</w:t>
      </w:r>
    </w:p>
    <w:p w14:paraId="30EA4366">
      <w:pPr>
        <w:widowControl w:val="0"/>
        <w:numPr>
          <w:ilvl w:val="0"/>
          <w:numId w:val="0"/>
        </w:numPr>
        <w:jc w:val="both"/>
        <w:rPr>
          <w:rFonts w:hint="default"/>
          <w:lang w:val="en-US" w:eastAsia="zh-CN"/>
        </w:rPr>
      </w:pPr>
      <w:r>
        <w:rPr>
          <w:rFonts w:hint="default"/>
          <w:lang w:val="en-US" w:eastAsia="zh-CN"/>
        </w:rPr>
        <w:t>我真的这一套</w:t>
      </w:r>
    </w:p>
    <w:p w14:paraId="06132C8B">
      <w:pPr>
        <w:widowControl w:val="0"/>
        <w:numPr>
          <w:ilvl w:val="0"/>
          <w:numId w:val="0"/>
        </w:numPr>
        <w:jc w:val="both"/>
        <w:rPr>
          <w:rFonts w:hint="default"/>
          <w:lang w:val="en-US" w:eastAsia="zh-CN"/>
        </w:rPr>
      </w:pPr>
      <w:r>
        <w:rPr>
          <w:rFonts w:hint="default"/>
          <w:lang w:val="en-US" w:eastAsia="zh-CN"/>
        </w:rPr>
        <w:t>没有哪一个直播间</w:t>
      </w:r>
    </w:p>
    <w:p w14:paraId="131F05B6">
      <w:pPr>
        <w:widowControl w:val="0"/>
        <w:numPr>
          <w:ilvl w:val="0"/>
          <w:numId w:val="0"/>
        </w:numPr>
        <w:jc w:val="both"/>
        <w:rPr>
          <w:rFonts w:hint="default"/>
          <w:lang w:val="en-US" w:eastAsia="zh-CN"/>
        </w:rPr>
      </w:pPr>
      <w:r>
        <w:rPr>
          <w:rFonts w:hint="default"/>
          <w:lang w:val="en-US" w:eastAsia="zh-CN"/>
        </w:rPr>
        <w:t>性价比能打得过我</w:t>
      </w:r>
    </w:p>
    <w:p w14:paraId="1DB23C2D">
      <w:pPr>
        <w:widowControl w:val="0"/>
        <w:numPr>
          <w:ilvl w:val="0"/>
          <w:numId w:val="0"/>
        </w:numPr>
        <w:jc w:val="both"/>
        <w:rPr>
          <w:rFonts w:hint="default"/>
          <w:lang w:val="en-US" w:eastAsia="zh-CN"/>
        </w:rPr>
      </w:pPr>
      <w:r>
        <w:rPr>
          <w:rFonts w:hint="default"/>
          <w:lang w:val="en-US" w:eastAsia="zh-CN"/>
        </w:rPr>
        <w:t>没有哪个平台你去搜散件能搜出这个价格的</w:t>
      </w:r>
    </w:p>
    <w:p w14:paraId="6C1D6933">
      <w:pPr>
        <w:widowControl w:val="0"/>
        <w:numPr>
          <w:ilvl w:val="0"/>
          <w:numId w:val="0"/>
        </w:numPr>
        <w:jc w:val="both"/>
        <w:rPr>
          <w:rFonts w:hint="default"/>
          <w:lang w:val="en-US" w:eastAsia="zh-CN"/>
        </w:rPr>
      </w:pPr>
      <w:r>
        <w:rPr>
          <w:rFonts w:hint="default"/>
          <w:lang w:val="en-US" w:eastAsia="zh-CN"/>
        </w:rPr>
        <w:t>我这个价格我甚至是可以跟拼多多去叫板的</w:t>
      </w:r>
    </w:p>
    <w:p w14:paraId="29A68704">
      <w:pPr>
        <w:widowControl w:val="0"/>
        <w:numPr>
          <w:ilvl w:val="0"/>
          <w:numId w:val="0"/>
        </w:numPr>
        <w:jc w:val="both"/>
        <w:rPr>
          <w:rFonts w:hint="eastAsia"/>
          <w:lang w:val="en-US" w:eastAsia="zh-CN"/>
        </w:rPr>
      </w:pPr>
      <w:r>
        <w:rPr>
          <w:rFonts w:hint="eastAsia"/>
          <w:lang w:val="en-US" w:eastAsia="zh-CN"/>
        </w:rPr>
        <w:t>纯走量设计的这套配置（或方案）</w:t>
      </w:r>
    </w:p>
    <w:p w14:paraId="6F15DED2">
      <w:pPr>
        <w:widowControl w:val="0"/>
        <w:numPr>
          <w:ilvl w:val="0"/>
          <w:numId w:val="0"/>
        </w:numPr>
        <w:jc w:val="both"/>
        <w:rPr>
          <w:rFonts w:hint="default"/>
          <w:lang w:val="en-US" w:eastAsia="zh-CN"/>
        </w:rPr>
      </w:pPr>
      <w:r>
        <w:rPr>
          <w:rFonts w:hint="default"/>
          <w:lang w:val="en-US" w:eastAsia="zh-CN"/>
        </w:rPr>
        <w:t>真的是赚不到一点钱</w:t>
      </w:r>
    </w:p>
    <w:p w14:paraId="555545B7">
      <w:pPr>
        <w:widowControl w:val="0"/>
        <w:numPr>
          <w:ilvl w:val="0"/>
          <w:numId w:val="0"/>
        </w:numPr>
        <w:jc w:val="both"/>
        <w:rPr>
          <w:rFonts w:hint="default"/>
          <w:lang w:val="en-US" w:eastAsia="zh-CN"/>
        </w:rPr>
      </w:pPr>
      <w:r>
        <w:rPr>
          <w:rFonts w:hint="default"/>
          <w:lang w:val="en-US" w:eastAsia="zh-CN"/>
        </w:rPr>
        <w:t>可以这么说</w:t>
      </w:r>
    </w:p>
    <w:p w14:paraId="43571F35">
      <w:pPr>
        <w:widowControl w:val="0"/>
        <w:numPr>
          <w:ilvl w:val="0"/>
          <w:numId w:val="0"/>
        </w:numPr>
        <w:jc w:val="both"/>
        <w:rPr>
          <w:rFonts w:hint="default"/>
          <w:lang w:val="en-US" w:eastAsia="zh-CN"/>
        </w:rPr>
      </w:pPr>
      <w:r>
        <w:rPr>
          <w:rFonts w:hint="default"/>
          <w:lang w:val="en-US" w:eastAsia="zh-CN"/>
        </w:rPr>
        <w:t>我卖一台我亏一台</w:t>
      </w:r>
    </w:p>
    <w:p w14:paraId="5365B67C">
      <w:pPr>
        <w:widowControl w:val="0"/>
        <w:numPr>
          <w:ilvl w:val="0"/>
          <w:numId w:val="0"/>
        </w:numPr>
        <w:jc w:val="both"/>
        <w:rPr>
          <w:rFonts w:hint="default"/>
          <w:lang w:val="en-US" w:eastAsia="zh-CN"/>
        </w:rPr>
      </w:pPr>
      <w:r>
        <w:rPr>
          <w:rFonts w:hint="default"/>
          <w:lang w:val="en-US" w:eastAsia="zh-CN"/>
        </w:rPr>
        <w:t>我现在卖出的</w:t>
      </w:r>
      <w:r>
        <w:rPr>
          <w:rFonts w:hint="eastAsia"/>
          <w:lang w:val="en-US" w:eastAsia="zh-CN"/>
        </w:rPr>
        <w:t>这个</w:t>
      </w:r>
      <w:r>
        <w:rPr>
          <w:rFonts w:hint="default"/>
          <w:lang w:val="en-US" w:eastAsia="zh-CN"/>
        </w:rPr>
        <w:t>价格</w:t>
      </w:r>
    </w:p>
    <w:p w14:paraId="66873880">
      <w:pPr>
        <w:widowControl w:val="0"/>
        <w:numPr>
          <w:ilvl w:val="0"/>
          <w:numId w:val="0"/>
        </w:numPr>
        <w:jc w:val="both"/>
        <w:rPr>
          <w:rFonts w:hint="eastAsia"/>
          <w:highlight w:val="none"/>
          <w:lang w:val="en-US" w:eastAsia="zh-CN"/>
        </w:rPr>
      </w:pPr>
      <w:r>
        <w:rPr>
          <w:rFonts w:hint="default"/>
          <w:highlight w:val="none"/>
          <w:lang w:val="en-US" w:eastAsia="zh-CN"/>
        </w:rPr>
        <w:t>减掉我的成本价我也就</w:t>
      </w:r>
      <w:r>
        <w:rPr>
          <w:rFonts w:hint="eastAsia"/>
          <w:highlight w:val="none"/>
          <w:lang w:val="en-US" w:eastAsia="zh-CN"/>
        </w:rPr>
        <w:t>赚（100）而且</w:t>
      </w:r>
    </w:p>
    <w:p w14:paraId="448E3F62">
      <w:pPr>
        <w:widowControl w:val="0"/>
        <w:numPr>
          <w:ilvl w:val="0"/>
          <w:numId w:val="0"/>
        </w:numPr>
        <w:jc w:val="both"/>
        <w:rPr>
          <w:rFonts w:hint="default"/>
          <w:highlight w:val="none"/>
          <w:lang w:val="en-US" w:eastAsia="zh-CN"/>
        </w:rPr>
      </w:pPr>
      <w:r>
        <w:rPr>
          <w:rFonts w:hint="default"/>
          <w:highlight w:val="none"/>
          <w:lang w:val="en-US" w:eastAsia="zh-CN"/>
        </w:rPr>
        <w:t>抖音还</w:t>
      </w:r>
      <w:r>
        <w:rPr>
          <w:rFonts w:hint="eastAsia"/>
          <w:highlight w:val="none"/>
          <w:lang w:val="en-US" w:eastAsia="zh-CN"/>
        </w:rPr>
        <w:t>要</w:t>
      </w:r>
      <w:r>
        <w:rPr>
          <w:rFonts w:hint="default"/>
          <w:highlight w:val="none"/>
          <w:lang w:val="en-US" w:eastAsia="zh-CN"/>
        </w:rPr>
        <w:t>抽两个点</w:t>
      </w:r>
    </w:p>
    <w:p w14:paraId="66056DC1">
      <w:pPr>
        <w:widowControl w:val="0"/>
        <w:numPr>
          <w:ilvl w:val="0"/>
          <w:numId w:val="0"/>
        </w:numPr>
        <w:jc w:val="both"/>
        <w:rPr>
          <w:rFonts w:hint="default"/>
          <w:highlight w:val="none"/>
          <w:lang w:val="en-US" w:eastAsia="zh-CN"/>
        </w:rPr>
      </w:pPr>
      <w:r>
        <w:rPr>
          <w:rFonts w:hint="default"/>
          <w:highlight w:val="none"/>
          <w:lang w:val="en-US" w:eastAsia="zh-CN"/>
        </w:rPr>
        <w:t>然后我还有房租、水电、人工成本</w:t>
      </w:r>
    </w:p>
    <w:p w14:paraId="6246C60F">
      <w:pPr>
        <w:widowControl w:val="0"/>
        <w:numPr>
          <w:ilvl w:val="0"/>
          <w:numId w:val="0"/>
        </w:numPr>
        <w:jc w:val="both"/>
        <w:rPr>
          <w:rFonts w:hint="default"/>
          <w:highlight w:val="none"/>
          <w:lang w:val="en-US" w:eastAsia="zh-CN"/>
        </w:rPr>
      </w:pPr>
      <w:r>
        <w:rPr>
          <w:rFonts w:hint="default"/>
          <w:highlight w:val="none"/>
          <w:lang w:val="en-US" w:eastAsia="zh-CN"/>
        </w:rPr>
        <w:t>各个方面</w:t>
      </w:r>
      <w:r>
        <w:rPr>
          <w:rFonts w:hint="eastAsia"/>
          <w:highlight w:val="none"/>
          <w:lang w:val="en-US" w:eastAsia="zh-CN"/>
        </w:rPr>
        <w:t>都需要</w:t>
      </w:r>
      <w:r>
        <w:rPr>
          <w:rFonts w:hint="default"/>
          <w:highlight w:val="none"/>
          <w:lang w:val="en-US" w:eastAsia="zh-CN"/>
        </w:rPr>
        <w:t>，是不是</w:t>
      </w:r>
    </w:p>
    <w:p w14:paraId="1155237E">
      <w:pPr>
        <w:widowControl w:val="0"/>
        <w:numPr>
          <w:ilvl w:val="0"/>
          <w:numId w:val="0"/>
        </w:numPr>
        <w:jc w:val="both"/>
        <w:rPr>
          <w:rFonts w:hint="default"/>
          <w:highlight w:val="none"/>
          <w:lang w:val="en-US" w:eastAsia="zh-CN"/>
        </w:rPr>
      </w:pPr>
      <w:r>
        <w:rPr>
          <w:rFonts w:hint="default"/>
          <w:highlight w:val="none"/>
          <w:lang w:val="en-US" w:eastAsia="zh-CN"/>
        </w:rPr>
        <w:t>然后我还给你</w:t>
      </w:r>
      <w:r>
        <w:rPr>
          <w:rFonts w:hint="eastAsia"/>
          <w:highlight w:val="yellow"/>
          <w:lang w:val="en-US" w:eastAsia="zh-CN"/>
        </w:rPr>
        <w:t>包</w:t>
      </w:r>
      <w:r>
        <w:rPr>
          <w:rFonts w:hint="default"/>
          <w:highlight w:val="yellow"/>
          <w:lang w:val="en-US" w:eastAsia="zh-CN"/>
        </w:rPr>
        <w:t>邮</w:t>
      </w:r>
      <w:r>
        <w:rPr>
          <w:rFonts w:hint="eastAsia"/>
          <w:highlight w:val="magenta"/>
          <w:lang w:val="en-US" w:eastAsia="zh-CN"/>
        </w:rPr>
        <w:t>（确定一下是否包邮）</w:t>
      </w:r>
    </w:p>
    <w:p w14:paraId="1E89B4C1">
      <w:pPr>
        <w:widowControl w:val="0"/>
        <w:numPr>
          <w:ilvl w:val="0"/>
          <w:numId w:val="0"/>
        </w:numPr>
        <w:jc w:val="both"/>
        <w:rPr>
          <w:rFonts w:hint="default"/>
          <w:highlight w:val="none"/>
          <w:lang w:val="en-US" w:eastAsia="zh-CN"/>
        </w:rPr>
      </w:pPr>
      <w:r>
        <w:rPr>
          <w:rFonts w:hint="eastAsia"/>
          <w:highlight w:val="none"/>
          <w:lang w:val="en-US" w:eastAsia="zh-CN"/>
        </w:rPr>
        <w:t>赠品给你送</w:t>
      </w:r>
    </w:p>
    <w:p w14:paraId="6EA85C9A">
      <w:pPr>
        <w:widowControl w:val="0"/>
        <w:numPr>
          <w:ilvl w:val="0"/>
          <w:numId w:val="0"/>
        </w:numPr>
        <w:jc w:val="both"/>
        <w:rPr>
          <w:rFonts w:hint="default"/>
          <w:highlight w:val="none"/>
          <w:lang w:val="en-US" w:eastAsia="zh-CN"/>
        </w:rPr>
      </w:pPr>
      <w:r>
        <w:rPr>
          <w:rFonts w:hint="default"/>
          <w:highlight w:val="none"/>
          <w:lang w:val="en-US" w:eastAsia="zh-CN"/>
        </w:rPr>
        <w:t>一个大号的一个鼠标垫</w:t>
      </w:r>
    </w:p>
    <w:p w14:paraId="6523669A">
      <w:pPr>
        <w:widowControl w:val="0"/>
        <w:numPr>
          <w:ilvl w:val="0"/>
          <w:numId w:val="0"/>
        </w:numPr>
        <w:jc w:val="both"/>
        <w:rPr>
          <w:rFonts w:hint="default"/>
          <w:highlight w:val="none"/>
          <w:lang w:val="en-US" w:eastAsia="zh-CN"/>
        </w:rPr>
      </w:pPr>
      <w:r>
        <w:rPr>
          <w:rFonts w:hint="default"/>
          <w:highlight w:val="none"/>
          <w:lang w:val="en-US" w:eastAsia="zh-CN"/>
        </w:rPr>
        <w:t>为什么</w:t>
      </w:r>
      <w:r>
        <w:rPr>
          <w:rFonts w:hint="eastAsia"/>
          <w:highlight w:val="none"/>
          <w:lang w:val="en-US" w:eastAsia="zh-CN"/>
        </w:rPr>
        <w:t>要这样</w:t>
      </w:r>
      <w:r>
        <w:rPr>
          <w:rFonts w:hint="default"/>
          <w:highlight w:val="none"/>
          <w:lang w:val="en-US" w:eastAsia="zh-CN"/>
        </w:rPr>
        <w:t>做呢</w:t>
      </w:r>
    </w:p>
    <w:p w14:paraId="0B3A00F9">
      <w:pPr>
        <w:widowControl w:val="0"/>
        <w:numPr>
          <w:ilvl w:val="0"/>
          <w:numId w:val="0"/>
        </w:numPr>
        <w:jc w:val="both"/>
        <w:rPr>
          <w:rFonts w:hint="default"/>
          <w:highlight w:val="none"/>
          <w:lang w:val="en-US" w:eastAsia="zh-CN"/>
        </w:rPr>
      </w:pPr>
      <w:r>
        <w:rPr>
          <w:rFonts w:hint="default"/>
          <w:highlight w:val="none"/>
          <w:lang w:val="en-US" w:eastAsia="zh-CN"/>
        </w:rPr>
        <w:t>冲量</w:t>
      </w:r>
      <w:r>
        <w:rPr>
          <w:rFonts w:hint="eastAsia"/>
          <w:highlight w:val="none"/>
          <w:lang w:val="en-US" w:eastAsia="zh-CN"/>
        </w:rPr>
        <w:t>呢</w:t>
      </w:r>
      <w:r>
        <w:rPr>
          <w:rFonts w:hint="default"/>
          <w:highlight w:val="none"/>
          <w:lang w:val="en-US" w:eastAsia="zh-CN"/>
        </w:rPr>
        <w:t>，</w:t>
      </w:r>
      <w:r>
        <w:rPr>
          <w:rFonts w:hint="eastAsia"/>
          <w:highlight w:val="none"/>
          <w:lang w:val="en-US" w:eastAsia="zh-CN"/>
        </w:rPr>
        <w:t>快</w:t>
      </w:r>
      <w:r>
        <w:rPr>
          <w:rFonts w:hint="default"/>
          <w:highlight w:val="none"/>
          <w:lang w:val="en-US" w:eastAsia="zh-CN"/>
        </w:rPr>
        <w:t>双11了</w:t>
      </w:r>
    </w:p>
    <w:p w14:paraId="2602B6E4">
      <w:pPr>
        <w:widowControl w:val="0"/>
        <w:numPr>
          <w:ilvl w:val="0"/>
          <w:numId w:val="0"/>
        </w:numPr>
        <w:jc w:val="both"/>
        <w:rPr>
          <w:rFonts w:hint="default"/>
          <w:highlight w:val="none"/>
          <w:lang w:val="en-US" w:eastAsia="zh-CN"/>
        </w:rPr>
      </w:pPr>
      <w:r>
        <w:rPr>
          <w:rFonts w:hint="default"/>
          <w:highlight w:val="none"/>
          <w:lang w:val="en-US" w:eastAsia="zh-CN"/>
        </w:rPr>
        <w:t>不做这个方案的话</w:t>
      </w:r>
    </w:p>
    <w:p w14:paraId="168A163B">
      <w:pPr>
        <w:widowControl w:val="0"/>
        <w:numPr>
          <w:ilvl w:val="0"/>
          <w:numId w:val="0"/>
        </w:numPr>
        <w:jc w:val="both"/>
        <w:rPr>
          <w:rFonts w:hint="default"/>
          <w:highlight w:val="none"/>
          <w:lang w:val="en-US" w:eastAsia="zh-CN"/>
        </w:rPr>
      </w:pPr>
      <w:r>
        <w:rPr>
          <w:rFonts w:hint="default"/>
          <w:highlight w:val="none"/>
          <w:lang w:val="en-US" w:eastAsia="zh-CN"/>
        </w:rPr>
        <w:t>我们这边他的数据不够</w:t>
      </w:r>
    </w:p>
    <w:p w14:paraId="0C76A0E3">
      <w:pPr>
        <w:widowControl w:val="0"/>
        <w:numPr>
          <w:ilvl w:val="0"/>
          <w:numId w:val="0"/>
        </w:numPr>
        <w:jc w:val="both"/>
        <w:rPr>
          <w:rFonts w:hint="default"/>
          <w:highlight w:val="none"/>
          <w:lang w:val="en-US" w:eastAsia="zh-CN"/>
        </w:rPr>
      </w:pPr>
      <w:r>
        <w:rPr>
          <w:rFonts w:hint="default"/>
          <w:highlight w:val="none"/>
          <w:lang w:val="en-US" w:eastAsia="zh-CN"/>
        </w:rPr>
        <w:t>订单不够</w:t>
      </w:r>
    </w:p>
    <w:p w14:paraId="38DC7BFA">
      <w:pPr>
        <w:widowControl w:val="0"/>
        <w:numPr>
          <w:ilvl w:val="0"/>
          <w:numId w:val="0"/>
        </w:numPr>
        <w:jc w:val="both"/>
        <w:rPr>
          <w:rFonts w:hint="default"/>
          <w:highlight w:val="none"/>
          <w:lang w:val="en-US" w:eastAsia="zh-CN"/>
        </w:rPr>
      </w:pPr>
      <w:r>
        <w:rPr>
          <w:rFonts w:hint="default"/>
          <w:highlight w:val="none"/>
          <w:lang w:val="en-US" w:eastAsia="zh-CN"/>
        </w:rPr>
        <w:t>那抖音那边的话</w:t>
      </w:r>
    </w:p>
    <w:p w14:paraId="2FA8C0C6">
      <w:pPr>
        <w:widowControl w:val="0"/>
        <w:numPr>
          <w:ilvl w:val="0"/>
          <w:numId w:val="0"/>
        </w:numPr>
        <w:jc w:val="both"/>
        <w:rPr>
          <w:rFonts w:hint="default"/>
          <w:highlight w:val="none"/>
          <w:lang w:val="en-US" w:eastAsia="zh-CN"/>
        </w:rPr>
      </w:pPr>
      <w:r>
        <w:rPr>
          <w:rFonts w:hint="default"/>
          <w:highlight w:val="none"/>
          <w:lang w:val="en-US" w:eastAsia="zh-CN"/>
        </w:rPr>
        <w:t>双11他不会给我推</w:t>
      </w:r>
      <w:r>
        <w:rPr>
          <w:rFonts w:hint="eastAsia"/>
          <w:highlight w:val="none"/>
          <w:lang w:val="en-US" w:eastAsia="zh-CN"/>
        </w:rPr>
        <w:t>流</w:t>
      </w:r>
    </w:p>
    <w:p w14:paraId="433B07A5">
      <w:pPr>
        <w:widowControl w:val="0"/>
        <w:numPr>
          <w:ilvl w:val="0"/>
          <w:numId w:val="0"/>
        </w:numPr>
        <w:jc w:val="both"/>
        <w:rPr>
          <w:rFonts w:hint="default"/>
          <w:highlight w:val="none"/>
          <w:lang w:val="en-US" w:eastAsia="zh-CN"/>
        </w:rPr>
      </w:pPr>
      <w:r>
        <w:rPr>
          <w:rFonts w:hint="default"/>
          <w:highlight w:val="none"/>
          <w:lang w:val="en-US" w:eastAsia="zh-CN"/>
        </w:rPr>
        <w:t>我想要更多的流量推送</w:t>
      </w:r>
    </w:p>
    <w:p w14:paraId="1BA625B4">
      <w:pPr>
        <w:widowControl w:val="0"/>
        <w:numPr>
          <w:ilvl w:val="0"/>
          <w:numId w:val="0"/>
        </w:numPr>
        <w:jc w:val="both"/>
        <w:rPr>
          <w:rFonts w:hint="default"/>
          <w:highlight w:val="none"/>
          <w:lang w:val="en-US" w:eastAsia="zh-CN"/>
        </w:rPr>
      </w:pPr>
      <w:r>
        <w:rPr>
          <w:rFonts w:hint="default"/>
          <w:highlight w:val="none"/>
          <w:lang w:val="en-US" w:eastAsia="zh-CN"/>
        </w:rPr>
        <w:t>所以说我们才做这个方案出来的</w:t>
      </w:r>
    </w:p>
    <w:p w14:paraId="4935519D">
      <w:pPr>
        <w:widowControl w:val="0"/>
        <w:numPr>
          <w:ilvl w:val="0"/>
          <w:numId w:val="0"/>
        </w:numPr>
        <w:jc w:val="both"/>
        <w:rPr>
          <w:rFonts w:hint="default"/>
          <w:highlight w:val="none"/>
          <w:lang w:val="en-US" w:eastAsia="zh-CN"/>
        </w:rPr>
      </w:pPr>
      <w:r>
        <w:rPr>
          <w:rFonts w:hint="default"/>
          <w:highlight w:val="none"/>
          <w:lang w:val="en-US" w:eastAsia="zh-CN"/>
        </w:rPr>
        <w:t>那老板</w:t>
      </w:r>
      <w:r>
        <w:rPr>
          <w:rFonts w:hint="eastAsia"/>
          <w:highlight w:val="none"/>
          <w:lang w:val="en-US" w:eastAsia="zh-CN"/>
        </w:rPr>
        <w:t>们</w:t>
      </w:r>
      <w:r>
        <w:rPr>
          <w:rFonts w:hint="default"/>
          <w:highlight w:val="none"/>
          <w:lang w:val="en-US" w:eastAsia="zh-CN"/>
        </w:rPr>
        <w:t>可能</w:t>
      </w:r>
      <w:r>
        <w:rPr>
          <w:rFonts w:hint="eastAsia"/>
          <w:highlight w:val="none"/>
          <w:lang w:val="en-US" w:eastAsia="zh-CN"/>
        </w:rPr>
        <w:t>会</w:t>
      </w:r>
      <w:r>
        <w:rPr>
          <w:rFonts w:hint="default"/>
          <w:highlight w:val="none"/>
          <w:lang w:val="en-US" w:eastAsia="zh-CN"/>
        </w:rPr>
        <w:t>说</w:t>
      </w:r>
    </w:p>
    <w:p w14:paraId="1191050C">
      <w:pPr>
        <w:widowControl w:val="0"/>
        <w:numPr>
          <w:ilvl w:val="0"/>
          <w:numId w:val="0"/>
        </w:numPr>
        <w:jc w:val="both"/>
        <w:rPr>
          <w:rFonts w:hint="default"/>
          <w:highlight w:val="none"/>
          <w:lang w:val="en-US" w:eastAsia="zh-CN"/>
        </w:rPr>
      </w:pPr>
      <w:r>
        <w:rPr>
          <w:rFonts w:hint="default"/>
          <w:highlight w:val="none"/>
          <w:lang w:val="en-US" w:eastAsia="zh-CN"/>
        </w:rPr>
        <w:t>那</w:t>
      </w:r>
      <w:r>
        <w:rPr>
          <w:rFonts w:hint="eastAsia"/>
          <w:highlight w:val="none"/>
          <w:lang w:val="en-US" w:eastAsia="zh-CN"/>
        </w:rPr>
        <w:t>我</w:t>
      </w:r>
      <w:r>
        <w:rPr>
          <w:rFonts w:hint="default"/>
          <w:highlight w:val="none"/>
          <w:lang w:val="en-US" w:eastAsia="zh-CN"/>
        </w:rPr>
        <w:t>等</w:t>
      </w:r>
      <w:r>
        <w:rPr>
          <w:rFonts w:hint="eastAsia"/>
          <w:highlight w:val="none"/>
          <w:lang w:val="en-US" w:eastAsia="zh-CN"/>
        </w:rPr>
        <w:t>一下</w:t>
      </w:r>
      <w:r>
        <w:rPr>
          <w:rFonts w:hint="default"/>
          <w:highlight w:val="none"/>
          <w:lang w:val="en-US" w:eastAsia="zh-CN"/>
        </w:rPr>
        <w:t>双11</w:t>
      </w:r>
    </w:p>
    <w:p w14:paraId="1E912C0B">
      <w:pPr>
        <w:widowControl w:val="0"/>
        <w:numPr>
          <w:ilvl w:val="0"/>
          <w:numId w:val="0"/>
        </w:numPr>
        <w:jc w:val="both"/>
        <w:rPr>
          <w:rFonts w:hint="default"/>
          <w:highlight w:val="none"/>
          <w:lang w:val="en-US" w:eastAsia="zh-CN"/>
        </w:rPr>
      </w:pPr>
      <w:r>
        <w:rPr>
          <w:rFonts w:hint="eastAsia"/>
          <w:highlight w:val="none"/>
          <w:lang w:val="en-US" w:eastAsia="zh-CN"/>
        </w:rPr>
        <w:t>想要这套配置</w:t>
      </w:r>
      <w:r>
        <w:rPr>
          <w:rFonts w:hint="default"/>
          <w:highlight w:val="none"/>
          <w:lang w:val="en-US" w:eastAsia="zh-CN"/>
        </w:rPr>
        <w:t>没必要</w:t>
      </w:r>
      <w:r>
        <w:rPr>
          <w:rFonts w:hint="eastAsia"/>
          <w:highlight w:val="none"/>
          <w:lang w:val="en-US" w:eastAsia="zh-CN"/>
        </w:rPr>
        <w:t>等</w:t>
      </w:r>
    </w:p>
    <w:p w14:paraId="64700376">
      <w:pPr>
        <w:widowControl w:val="0"/>
        <w:numPr>
          <w:ilvl w:val="0"/>
          <w:numId w:val="0"/>
        </w:numPr>
        <w:jc w:val="both"/>
        <w:rPr>
          <w:rFonts w:hint="default"/>
          <w:highlight w:val="none"/>
          <w:lang w:val="en-US" w:eastAsia="zh-CN"/>
        </w:rPr>
      </w:pPr>
      <w:r>
        <w:rPr>
          <w:rFonts w:hint="default"/>
          <w:highlight w:val="none"/>
          <w:lang w:val="en-US" w:eastAsia="zh-CN"/>
        </w:rPr>
        <w:t>双11价格会不会比现在便宜</w:t>
      </w:r>
    </w:p>
    <w:p w14:paraId="75C289DA">
      <w:pPr>
        <w:widowControl w:val="0"/>
        <w:numPr>
          <w:ilvl w:val="0"/>
          <w:numId w:val="0"/>
        </w:numPr>
        <w:jc w:val="both"/>
        <w:rPr>
          <w:rFonts w:hint="default"/>
          <w:highlight w:val="none"/>
          <w:lang w:val="en-US" w:eastAsia="zh-CN"/>
        </w:rPr>
      </w:pPr>
      <w:r>
        <w:rPr>
          <w:rFonts w:hint="default"/>
          <w:highlight w:val="none"/>
          <w:lang w:val="en-US" w:eastAsia="zh-CN"/>
        </w:rPr>
        <w:t>会，因为双11做的就是低价</w:t>
      </w:r>
    </w:p>
    <w:p w14:paraId="4FBEA78E">
      <w:pPr>
        <w:widowControl w:val="0"/>
        <w:numPr>
          <w:ilvl w:val="0"/>
          <w:numId w:val="0"/>
        </w:numPr>
        <w:jc w:val="both"/>
        <w:rPr>
          <w:rFonts w:hint="default"/>
          <w:highlight w:val="none"/>
          <w:lang w:val="en-US" w:eastAsia="zh-CN"/>
        </w:rPr>
      </w:pPr>
      <w:r>
        <w:rPr>
          <w:rFonts w:hint="default"/>
          <w:highlight w:val="none"/>
          <w:lang w:val="en-US" w:eastAsia="zh-CN"/>
        </w:rPr>
        <w:t>就是用低价来促进你们消费</w:t>
      </w:r>
    </w:p>
    <w:p w14:paraId="4F01DB0B">
      <w:pPr>
        <w:widowControl w:val="0"/>
        <w:numPr>
          <w:ilvl w:val="0"/>
          <w:numId w:val="0"/>
        </w:numPr>
        <w:jc w:val="both"/>
        <w:rPr>
          <w:rFonts w:hint="default"/>
          <w:highlight w:val="none"/>
          <w:lang w:val="en-US" w:eastAsia="zh-CN"/>
        </w:rPr>
      </w:pPr>
      <w:r>
        <w:rPr>
          <w:rFonts w:hint="default"/>
          <w:highlight w:val="none"/>
          <w:lang w:val="en-US" w:eastAsia="zh-CN"/>
        </w:rPr>
        <w:t>但是说实话</w:t>
      </w:r>
    </w:p>
    <w:p w14:paraId="7010CB68">
      <w:pPr>
        <w:widowControl w:val="0"/>
        <w:numPr>
          <w:ilvl w:val="0"/>
          <w:numId w:val="0"/>
        </w:numPr>
        <w:jc w:val="both"/>
        <w:rPr>
          <w:rFonts w:hint="default"/>
          <w:highlight w:val="none"/>
          <w:lang w:val="en-US" w:eastAsia="zh-CN"/>
        </w:rPr>
      </w:pPr>
      <w:r>
        <w:rPr>
          <w:rFonts w:hint="default"/>
          <w:highlight w:val="none"/>
          <w:lang w:val="en-US" w:eastAsia="zh-CN"/>
        </w:rPr>
        <w:t>双11你价格低了</w:t>
      </w:r>
    </w:p>
    <w:p w14:paraId="3EF7E07A">
      <w:pPr>
        <w:widowControl w:val="0"/>
        <w:numPr>
          <w:ilvl w:val="0"/>
          <w:numId w:val="0"/>
        </w:numPr>
        <w:jc w:val="both"/>
        <w:rPr>
          <w:rFonts w:hint="default"/>
          <w:highlight w:val="none"/>
          <w:lang w:val="en-US" w:eastAsia="zh-CN"/>
        </w:rPr>
      </w:pPr>
      <w:r>
        <w:rPr>
          <w:rFonts w:hint="default"/>
          <w:highlight w:val="none"/>
          <w:lang w:val="en-US" w:eastAsia="zh-CN"/>
        </w:rPr>
        <w:t>你的进货成本会不会低呢</w:t>
      </w:r>
    </w:p>
    <w:p w14:paraId="6FF295F7">
      <w:pPr>
        <w:widowControl w:val="0"/>
        <w:numPr>
          <w:ilvl w:val="0"/>
          <w:numId w:val="0"/>
        </w:numPr>
        <w:jc w:val="both"/>
        <w:rPr>
          <w:rFonts w:hint="default"/>
          <w:highlight w:val="none"/>
          <w:lang w:val="en-US" w:eastAsia="zh-CN"/>
        </w:rPr>
      </w:pPr>
      <w:r>
        <w:rPr>
          <w:rFonts w:hint="default"/>
          <w:highlight w:val="none"/>
          <w:lang w:val="en-US" w:eastAsia="zh-CN"/>
        </w:rPr>
        <w:t>不会</w:t>
      </w:r>
    </w:p>
    <w:p w14:paraId="0D8D4916">
      <w:pPr>
        <w:widowControl w:val="0"/>
        <w:numPr>
          <w:ilvl w:val="0"/>
          <w:numId w:val="0"/>
        </w:numPr>
        <w:jc w:val="both"/>
        <w:rPr>
          <w:rFonts w:hint="default"/>
          <w:highlight w:val="none"/>
          <w:lang w:val="en-US" w:eastAsia="zh-CN"/>
        </w:rPr>
      </w:pPr>
      <w:r>
        <w:rPr>
          <w:rFonts w:hint="default"/>
          <w:highlight w:val="none"/>
          <w:lang w:val="en-US" w:eastAsia="zh-CN"/>
        </w:rPr>
        <w:t>所以说双11价低，</w:t>
      </w:r>
    </w:p>
    <w:p w14:paraId="64B5421F">
      <w:pPr>
        <w:widowControl w:val="0"/>
        <w:numPr>
          <w:ilvl w:val="0"/>
          <w:numId w:val="0"/>
        </w:numPr>
        <w:jc w:val="both"/>
        <w:rPr>
          <w:rFonts w:hint="default"/>
          <w:highlight w:val="none"/>
          <w:lang w:val="en-US" w:eastAsia="zh-CN"/>
        </w:rPr>
      </w:pPr>
      <w:r>
        <w:rPr>
          <w:rFonts w:hint="default"/>
          <w:highlight w:val="none"/>
          <w:lang w:val="en-US" w:eastAsia="zh-CN"/>
        </w:rPr>
        <w:t>但是</w:t>
      </w:r>
      <w:r>
        <w:rPr>
          <w:rFonts w:hint="eastAsia"/>
          <w:highlight w:val="none"/>
          <w:lang w:val="en-US" w:eastAsia="zh-CN"/>
        </w:rPr>
        <w:t>价低</w:t>
      </w:r>
      <w:r>
        <w:rPr>
          <w:rFonts w:hint="default"/>
          <w:highlight w:val="none"/>
          <w:lang w:val="en-US" w:eastAsia="zh-CN"/>
        </w:rPr>
        <w:t>不会做这样的配置</w:t>
      </w:r>
    </w:p>
    <w:p w14:paraId="31A1CE2F">
      <w:pPr>
        <w:widowControl w:val="0"/>
        <w:numPr>
          <w:ilvl w:val="0"/>
          <w:numId w:val="0"/>
        </w:numPr>
        <w:jc w:val="both"/>
        <w:rPr>
          <w:rFonts w:hint="default"/>
          <w:highlight w:val="none"/>
          <w:lang w:val="en-US" w:eastAsia="zh-CN"/>
        </w:rPr>
      </w:pPr>
      <w:r>
        <w:rPr>
          <w:rFonts w:hint="default"/>
          <w:highlight w:val="none"/>
          <w:lang w:val="en-US" w:eastAsia="zh-CN"/>
        </w:rPr>
        <w:t>配置肯定也是做低配置的</w:t>
      </w:r>
    </w:p>
    <w:p w14:paraId="22BE0E7C">
      <w:pPr>
        <w:widowControl w:val="0"/>
        <w:numPr>
          <w:ilvl w:val="0"/>
          <w:numId w:val="0"/>
        </w:numPr>
        <w:jc w:val="both"/>
        <w:rPr>
          <w:rFonts w:hint="default"/>
          <w:highlight w:val="none"/>
          <w:lang w:val="en-US" w:eastAsia="zh-CN"/>
        </w:rPr>
      </w:pPr>
      <w:r>
        <w:rPr>
          <w:rFonts w:hint="default"/>
          <w:highlight w:val="none"/>
          <w:lang w:val="en-US" w:eastAsia="zh-CN"/>
        </w:rPr>
        <w:t>所以说没必要等双11</w:t>
      </w:r>
    </w:p>
    <w:p w14:paraId="419AD74E">
      <w:pPr>
        <w:widowControl w:val="0"/>
        <w:numPr>
          <w:ilvl w:val="0"/>
          <w:numId w:val="0"/>
        </w:numPr>
        <w:jc w:val="both"/>
        <w:rPr>
          <w:rFonts w:hint="default"/>
          <w:highlight w:val="none"/>
          <w:lang w:val="en-US" w:eastAsia="zh-CN"/>
        </w:rPr>
      </w:pPr>
      <w:r>
        <w:rPr>
          <w:rFonts w:hint="default"/>
          <w:highlight w:val="none"/>
          <w:lang w:val="en-US" w:eastAsia="zh-CN"/>
        </w:rPr>
        <w:t>因为双11其实就是做的低价</w:t>
      </w:r>
    </w:p>
    <w:p w14:paraId="3E4A003F">
      <w:pPr>
        <w:widowControl w:val="0"/>
        <w:numPr>
          <w:ilvl w:val="0"/>
          <w:numId w:val="0"/>
        </w:numPr>
        <w:jc w:val="both"/>
        <w:rPr>
          <w:rFonts w:hint="eastAsia"/>
          <w:highlight w:val="none"/>
          <w:lang w:val="en-US" w:eastAsia="zh-CN"/>
        </w:rPr>
      </w:pPr>
      <w:r>
        <w:rPr>
          <w:rFonts w:hint="default"/>
          <w:highlight w:val="none"/>
          <w:lang w:val="en-US" w:eastAsia="zh-CN"/>
        </w:rPr>
        <w:t>然后做的低配置</w:t>
      </w:r>
    </w:p>
    <w:p w14:paraId="4746755C">
      <w:pPr>
        <w:widowControl w:val="0"/>
        <w:numPr>
          <w:ilvl w:val="0"/>
          <w:numId w:val="0"/>
        </w:numPr>
        <w:jc w:val="both"/>
        <w:rPr>
          <w:rFonts w:hint="default"/>
          <w:highlight w:val="none"/>
          <w:lang w:val="en-US" w:eastAsia="zh-CN"/>
        </w:rPr>
      </w:pPr>
      <w:r>
        <w:rPr>
          <w:rFonts w:hint="default"/>
          <w:highlight w:val="none"/>
          <w:lang w:val="en-US" w:eastAsia="zh-CN"/>
        </w:rPr>
        <w:t>喜欢的话就直接去拍吧，好吧</w:t>
      </w:r>
    </w:p>
    <w:p w14:paraId="335D1A68">
      <w:pPr>
        <w:widowControl w:val="0"/>
        <w:numPr>
          <w:ilvl w:val="0"/>
          <w:numId w:val="0"/>
        </w:numPr>
        <w:jc w:val="both"/>
        <w:rPr>
          <w:rFonts w:hint="default"/>
          <w:highlight w:val="yellow"/>
          <w:lang w:val="en-US" w:eastAsia="zh-CN"/>
        </w:rPr>
      </w:pPr>
      <w:r>
        <w:rPr>
          <w:rFonts w:hint="default"/>
          <w:highlight w:val="yellow"/>
          <w:lang w:val="en-US" w:eastAsia="zh-CN"/>
        </w:rPr>
        <w:t>一号链接配置二</w:t>
      </w:r>
      <w:r>
        <w:rPr>
          <w:rFonts w:hint="eastAsia"/>
          <w:highlight w:val="magenta"/>
          <w:lang w:val="en-US" w:eastAsia="zh-CN"/>
        </w:rPr>
        <w:t>（</w:t>
      </w:r>
      <w:r>
        <w:rPr>
          <w:rFonts w:hint="eastAsia"/>
          <w:color w:val="auto"/>
          <w:highlight w:val="magenta"/>
          <w:lang w:val="en-US" w:eastAsia="zh-CN"/>
        </w:rPr>
        <w:t>随机</w:t>
      </w:r>
      <w:r>
        <w:rPr>
          <w:rFonts w:hint="eastAsia"/>
          <w:highlight w:val="magenta"/>
          <w:lang w:val="en-US" w:eastAsia="zh-CN"/>
        </w:rPr>
        <w:t>）</w:t>
      </w:r>
    </w:p>
    <w:p w14:paraId="32B9F082">
      <w:pPr>
        <w:widowControl w:val="0"/>
        <w:numPr>
          <w:ilvl w:val="0"/>
          <w:numId w:val="0"/>
        </w:numPr>
        <w:jc w:val="both"/>
        <w:rPr>
          <w:rFonts w:hint="default"/>
          <w:highlight w:val="none"/>
          <w:lang w:val="en-US" w:eastAsia="zh-CN"/>
        </w:rPr>
      </w:pPr>
      <w:r>
        <w:rPr>
          <w:rFonts w:hint="default"/>
          <w:highlight w:val="none"/>
          <w:lang w:val="en-US" w:eastAsia="zh-CN"/>
        </w:rPr>
        <w:t>我觉得这套的话没什么好说的</w:t>
      </w:r>
    </w:p>
    <w:p w14:paraId="1569CAE3">
      <w:pPr>
        <w:widowControl w:val="0"/>
        <w:numPr>
          <w:ilvl w:val="0"/>
          <w:numId w:val="0"/>
        </w:numPr>
        <w:jc w:val="both"/>
        <w:rPr>
          <w:rFonts w:hint="default"/>
          <w:highlight w:val="none"/>
          <w:lang w:val="en-US" w:eastAsia="zh-CN"/>
        </w:rPr>
      </w:pPr>
      <w:r>
        <w:rPr>
          <w:rFonts w:hint="default"/>
          <w:highlight w:val="none"/>
          <w:lang w:val="en-US" w:eastAsia="zh-CN"/>
        </w:rPr>
        <w:t>而且我们这边还是整机给到大家是至少3年质保</w:t>
      </w:r>
      <w:r>
        <w:rPr>
          <w:rFonts w:hint="default"/>
          <w:highlight w:val="yellow"/>
          <w:lang w:val="en-US" w:eastAsia="zh-CN"/>
        </w:rPr>
        <w:t>内存条</w:t>
      </w:r>
      <w:r>
        <w:rPr>
          <w:rFonts w:hint="eastAsia"/>
          <w:highlight w:val="magenta"/>
          <w:lang w:val="en-US" w:eastAsia="zh-CN"/>
        </w:rPr>
        <w:t>（先确定）</w:t>
      </w:r>
      <w:r>
        <w:rPr>
          <w:rFonts w:hint="default"/>
          <w:highlight w:val="none"/>
          <w:lang w:val="en-US" w:eastAsia="zh-CN"/>
        </w:rPr>
        <w:t>、保终身支持、全国联保和个人送保</w:t>
      </w:r>
    </w:p>
    <w:p w14:paraId="5235EF2A">
      <w:pPr>
        <w:widowControl w:val="0"/>
        <w:numPr>
          <w:ilvl w:val="0"/>
          <w:numId w:val="0"/>
        </w:numPr>
        <w:jc w:val="both"/>
        <w:rPr>
          <w:rFonts w:hint="default"/>
          <w:highlight w:val="none"/>
          <w:lang w:val="en-US" w:eastAsia="zh-CN"/>
        </w:rPr>
      </w:pPr>
      <w:r>
        <w:rPr>
          <w:rFonts w:hint="default"/>
          <w:highlight w:val="none"/>
          <w:lang w:val="en-US" w:eastAsia="zh-CN"/>
        </w:rPr>
        <w:t>然后咱们这边呢</w:t>
      </w:r>
    </w:p>
    <w:p w14:paraId="6582F2DB">
      <w:pPr>
        <w:widowControl w:val="0"/>
        <w:numPr>
          <w:ilvl w:val="0"/>
          <w:numId w:val="0"/>
        </w:numPr>
        <w:jc w:val="both"/>
        <w:rPr>
          <w:rFonts w:hint="default"/>
          <w:highlight w:val="none"/>
          <w:lang w:val="en-US" w:eastAsia="zh-CN"/>
        </w:rPr>
      </w:pPr>
      <w:r>
        <w:rPr>
          <w:rFonts w:hint="default"/>
          <w:highlight w:val="none"/>
          <w:lang w:val="en-US" w:eastAsia="zh-CN"/>
        </w:rPr>
        <w:t>直播间所有发出去的机器</w:t>
      </w:r>
    </w:p>
    <w:p w14:paraId="14A96246">
      <w:pPr>
        <w:widowControl w:val="0"/>
        <w:numPr>
          <w:ilvl w:val="0"/>
          <w:numId w:val="0"/>
        </w:numPr>
        <w:jc w:val="both"/>
        <w:rPr>
          <w:rFonts w:hint="default"/>
          <w:highlight w:val="none"/>
          <w:lang w:val="en-US" w:eastAsia="zh-CN"/>
        </w:rPr>
      </w:pPr>
      <w:r>
        <w:rPr>
          <w:rFonts w:hint="default"/>
          <w:highlight w:val="none"/>
          <w:lang w:val="en-US" w:eastAsia="zh-CN"/>
        </w:rPr>
        <w:t>我们给到大家的承诺</w:t>
      </w:r>
    </w:p>
    <w:p w14:paraId="40321218">
      <w:pPr>
        <w:widowControl w:val="0"/>
        <w:numPr>
          <w:ilvl w:val="0"/>
          <w:numId w:val="0"/>
        </w:numPr>
        <w:jc w:val="both"/>
        <w:rPr>
          <w:rFonts w:hint="default"/>
          <w:highlight w:val="none"/>
          <w:lang w:val="en-US" w:eastAsia="zh-CN"/>
        </w:rPr>
      </w:pPr>
      <w:r>
        <w:rPr>
          <w:rFonts w:hint="default"/>
          <w:highlight w:val="none"/>
          <w:lang w:val="en-US" w:eastAsia="zh-CN"/>
        </w:rPr>
        <w:t>就是全部都是保真保新、保质保量的全新正品</w:t>
      </w:r>
    </w:p>
    <w:p w14:paraId="4A5ED77B">
      <w:pPr>
        <w:widowControl w:val="0"/>
        <w:numPr>
          <w:ilvl w:val="0"/>
          <w:numId w:val="0"/>
        </w:numPr>
        <w:jc w:val="both"/>
        <w:rPr>
          <w:rFonts w:hint="default"/>
          <w:highlight w:val="none"/>
          <w:lang w:val="en-US" w:eastAsia="zh-CN"/>
        </w:rPr>
      </w:pPr>
      <w:r>
        <w:rPr>
          <w:rFonts w:hint="default"/>
          <w:highlight w:val="none"/>
          <w:lang w:val="en-US" w:eastAsia="zh-CN"/>
        </w:rPr>
        <w:t>不会有任何的翻新件</w:t>
      </w:r>
    </w:p>
    <w:p w14:paraId="318731DD">
      <w:pPr>
        <w:widowControl w:val="0"/>
        <w:numPr>
          <w:ilvl w:val="0"/>
          <w:numId w:val="0"/>
        </w:numPr>
        <w:jc w:val="both"/>
        <w:rPr>
          <w:rFonts w:hint="default"/>
          <w:highlight w:val="none"/>
          <w:lang w:val="en-US" w:eastAsia="zh-CN"/>
        </w:rPr>
      </w:pPr>
      <w:r>
        <w:rPr>
          <w:rFonts w:hint="default"/>
          <w:highlight w:val="none"/>
          <w:lang w:val="en-US" w:eastAsia="zh-CN"/>
        </w:rPr>
        <w:t>二手件、魔改件出现</w:t>
      </w:r>
    </w:p>
    <w:p w14:paraId="77832973">
      <w:pPr>
        <w:widowControl w:val="0"/>
        <w:numPr>
          <w:ilvl w:val="0"/>
          <w:numId w:val="0"/>
        </w:numPr>
        <w:jc w:val="both"/>
        <w:rPr>
          <w:rFonts w:hint="default"/>
          <w:highlight w:val="none"/>
          <w:lang w:val="en-US" w:eastAsia="zh-CN"/>
        </w:rPr>
      </w:pPr>
      <w:r>
        <w:rPr>
          <w:rFonts w:hint="default"/>
          <w:highlight w:val="none"/>
          <w:lang w:val="en-US" w:eastAsia="zh-CN"/>
        </w:rPr>
        <w:t>现在我们给到大家的机器里面</w:t>
      </w:r>
    </w:p>
    <w:p w14:paraId="787FC97A">
      <w:pPr>
        <w:widowControl w:val="0"/>
        <w:numPr>
          <w:ilvl w:val="0"/>
          <w:numId w:val="0"/>
        </w:numPr>
        <w:jc w:val="both"/>
        <w:rPr>
          <w:rFonts w:hint="default"/>
          <w:highlight w:val="none"/>
          <w:lang w:val="en-US" w:eastAsia="zh-CN"/>
        </w:rPr>
      </w:pPr>
      <w:r>
        <w:rPr>
          <w:rFonts w:hint="default"/>
          <w:highlight w:val="none"/>
          <w:lang w:val="en-US" w:eastAsia="zh-CN"/>
        </w:rPr>
        <w:t>给你们的承诺就是假一赔十</w:t>
      </w:r>
    </w:p>
    <w:p w14:paraId="21DE7204">
      <w:pPr>
        <w:widowControl w:val="0"/>
        <w:numPr>
          <w:ilvl w:val="0"/>
          <w:numId w:val="0"/>
        </w:numPr>
        <w:jc w:val="both"/>
        <w:rPr>
          <w:rFonts w:hint="default"/>
          <w:highlight w:val="none"/>
          <w:lang w:val="en-US" w:eastAsia="zh-CN"/>
        </w:rPr>
      </w:pPr>
      <w:r>
        <w:rPr>
          <w:rFonts w:hint="default"/>
          <w:highlight w:val="none"/>
          <w:lang w:val="en-US" w:eastAsia="zh-CN"/>
        </w:rPr>
        <w:t>有任何弄虚作假的地方</w:t>
      </w:r>
    </w:p>
    <w:p w14:paraId="6043492F">
      <w:pPr>
        <w:widowControl w:val="0"/>
        <w:numPr>
          <w:ilvl w:val="0"/>
          <w:numId w:val="0"/>
        </w:numPr>
        <w:jc w:val="both"/>
        <w:rPr>
          <w:rFonts w:hint="default"/>
          <w:highlight w:val="none"/>
          <w:lang w:val="en-US" w:eastAsia="zh-CN"/>
        </w:rPr>
      </w:pPr>
      <w:r>
        <w:rPr>
          <w:rFonts w:hint="default"/>
          <w:highlight w:val="none"/>
          <w:lang w:val="en-US" w:eastAsia="zh-CN"/>
        </w:rPr>
        <w:t>我们这边假一赔十给到你好不好</w:t>
      </w:r>
    </w:p>
    <w:p w14:paraId="3EE723B6">
      <w:pPr>
        <w:widowControl w:val="0"/>
        <w:numPr>
          <w:ilvl w:val="0"/>
          <w:numId w:val="0"/>
        </w:numPr>
        <w:jc w:val="both"/>
        <w:rPr>
          <w:rFonts w:hint="default"/>
          <w:highlight w:val="none"/>
          <w:lang w:val="en-US" w:eastAsia="zh-CN"/>
        </w:rPr>
      </w:pPr>
      <w:r>
        <w:rPr>
          <w:rFonts w:hint="default"/>
          <w:highlight w:val="none"/>
          <w:lang w:val="en-US" w:eastAsia="zh-CN"/>
        </w:rPr>
        <w:t>假一赔十给到你</w:t>
      </w:r>
    </w:p>
    <w:p w14:paraId="4C4780A0">
      <w:pPr>
        <w:widowControl w:val="0"/>
        <w:numPr>
          <w:ilvl w:val="0"/>
          <w:numId w:val="0"/>
        </w:numPr>
        <w:jc w:val="both"/>
        <w:rPr>
          <w:rFonts w:hint="default"/>
          <w:highlight w:val="none"/>
          <w:lang w:val="en-US" w:eastAsia="zh-CN"/>
        </w:rPr>
      </w:pPr>
      <w:r>
        <w:rPr>
          <w:rFonts w:hint="default"/>
          <w:highlight w:val="none"/>
          <w:lang w:val="en-US" w:eastAsia="zh-CN"/>
        </w:rPr>
        <w:t>欢迎新进直播间的老板们好</w:t>
      </w:r>
    </w:p>
    <w:p w14:paraId="7B1EE8B0">
      <w:pPr>
        <w:widowControl w:val="0"/>
        <w:numPr>
          <w:ilvl w:val="0"/>
          <w:numId w:val="0"/>
        </w:numPr>
        <w:jc w:val="both"/>
        <w:rPr>
          <w:rFonts w:hint="default"/>
          <w:highlight w:val="yellow"/>
          <w:lang w:val="en-US" w:eastAsia="zh-CN"/>
        </w:rPr>
      </w:pPr>
      <w:r>
        <w:rPr>
          <w:rFonts w:hint="default"/>
          <w:highlight w:val="none"/>
          <w:lang w:val="en-US" w:eastAsia="zh-CN"/>
        </w:rPr>
        <w:t>欢迎大家来到我们</w:t>
      </w:r>
      <w:r>
        <w:rPr>
          <w:rFonts w:hint="default"/>
          <w:highlight w:val="yellow"/>
          <w:lang w:val="en-US" w:eastAsia="zh-CN"/>
        </w:rPr>
        <w:t xml:space="preserve"> </w:t>
      </w:r>
      <w:r>
        <w:rPr>
          <w:rFonts w:hint="eastAsia"/>
          <w:highlight w:val="yellow"/>
          <w:lang w:val="en-US" w:eastAsia="zh-CN"/>
        </w:rPr>
        <w:t>诚岚</w:t>
      </w:r>
      <w:r>
        <w:rPr>
          <w:rFonts w:hint="default"/>
          <w:highlight w:val="yellow"/>
          <w:lang w:val="en-US" w:eastAsia="zh-CN"/>
        </w:rPr>
        <w:t>数码直播间</w:t>
      </w:r>
    </w:p>
    <w:p w14:paraId="1170603D">
      <w:pPr>
        <w:widowControl w:val="0"/>
        <w:numPr>
          <w:ilvl w:val="0"/>
          <w:numId w:val="0"/>
        </w:numPr>
        <w:jc w:val="both"/>
        <w:rPr>
          <w:rFonts w:hint="default"/>
          <w:highlight w:val="none"/>
          <w:lang w:val="en-US" w:eastAsia="zh-CN"/>
        </w:rPr>
      </w:pPr>
      <w:r>
        <w:rPr>
          <w:rFonts w:hint="default"/>
          <w:highlight w:val="none"/>
          <w:lang w:val="en-US" w:eastAsia="zh-CN"/>
        </w:rPr>
        <w:t>各位老板可以看一下</w:t>
      </w:r>
    </w:p>
    <w:p w14:paraId="7E7802DF">
      <w:pPr>
        <w:widowControl w:val="0"/>
        <w:numPr>
          <w:ilvl w:val="0"/>
          <w:numId w:val="0"/>
        </w:numPr>
        <w:jc w:val="both"/>
        <w:rPr>
          <w:rFonts w:hint="default"/>
          <w:highlight w:val="none"/>
          <w:lang w:val="en-US" w:eastAsia="zh-CN"/>
        </w:rPr>
      </w:pPr>
      <w:r>
        <w:rPr>
          <w:rFonts w:hint="default"/>
          <w:highlight w:val="none"/>
          <w:lang w:val="en-US" w:eastAsia="zh-CN"/>
        </w:rPr>
        <w:t>有什么问题都可以打在公屏上</w:t>
      </w:r>
    </w:p>
    <w:p w14:paraId="6837D0FF">
      <w:pPr>
        <w:widowControl w:val="0"/>
        <w:numPr>
          <w:ilvl w:val="0"/>
          <w:numId w:val="0"/>
        </w:numPr>
        <w:jc w:val="both"/>
        <w:rPr>
          <w:rFonts w:hint="default"/>
          <w:highlight w:val="none"/>
          <w:lang w:val="en-US" w:eastAsia="zh-CN"/>
        </w:rPr>
      </w:pPr>
      <w:r>
        <w:rPr>
          <w:rFonts w:hint="default"/>
          <w:highlight w:val="none"/>
          <w:lang w:val="en-US" w:eastAsia="zh-CN"/>
        </w:rPr>
        <w:t>我这边呢</w:t>
      </w:r>
    </w:p>
    <w:p w14:paraId="6C2BBF0B">
      <w:pPr>
        <w:widowControl w:val="0"/>
        <w:numPr>
          <w:ilvl w:val="0"/>
          <w:numId w:val="0"/>
        </w:numPr>
        <w:jc w:val="both"/>
        <w:rPr>
          <w:rFonts w:hint="default"/>
          <w:highlight w:val="none"/>
          <w:lang w:val="en-US" w:eastAsia="zh-CN"/>
        </w:rPr>
      </w:pPr>
      <w:r>
        <w:rPr>
          <w:rFonts w:hint="default"/>
          <w:highlight w:val="none"/>
          <w:lang w:val="en-US" w:eastAsia="zh-CN"/>
        </w:rPr>
        <w:t>去给你们再讲解，好吧</w:t>
      </w:r>
    </w:p>
    <w:p w14:paraId="2BFD47B8">
      <w:pPr>
        <w:widowControl w:val="0"/>
        <w:numPr>
          <w:ilvl w:val="0"/>
          <w:numId w:val="0"/>
        </w:numPr>
        <w:jc w:val="both"/>
        <w:rPr>
          <w:rFonts w:hint="eastAsia"/>
          <w:highlight w:val="magenta"/>
          <w:lang w:val="en-US" w:eastAsia="zh-CN"/>
        </w:rPr>
      </w:pPr>
      <w:r>
        <w:rPr>
          <w:rFonts w:hint="default"/>
          <w:highlight w:val="none"/>
          <w:lang w:val="en-US" w:eastAsia="zh-CN"/>
        </w:rPr>
        <w:t>感谢我们</w:t>
      </w:r>
      <w:r>
        <w:rPr>
          <w:rFonts w:hint="eastAsia"/>
          <w:highlight w:val="yellow"/>
          <w:lang w:val="en-US" w:eastAsia="zh-CN"/>
        </w:rPr>
        <w:t>（王哥）</w:t>
      </w:r>
      <w:r>
        <w:rPr>
          <w:rFonts w:hint="eastAsia"/>
          <w:highlight w:val="none"/>
          <w:lang w:val="en-US" w:eastAsia="zh-CN"/>
        </w:rPr>
        <w:t>的关注</w:t>
      </w:r>
      <w:r>
        <w:rPr>
          <w:rFonts w:hint="eastAsia"/>
          <w:highlight w:val="magenta"/>
          <w:lang w:val="en-US" w:eastAsia="zh-CN"/>
        </w:rPr>
        <w:t>（和直播间互动一下）</w:t>
      </w:r>
    </w:p>
    <w:p w14:paraId="0ACAEB55">
      <w:pPr>
        <w:widowControl w:val="0"/>
        <w:numPr>
          <w:ilvl w:val="0"/>
          <w:numId w:val="0"/>
        </w:numPr>
        <w:jc w:val="both"/>
        <w:rPr>
          <w:rFonts w:hint="default"/>
          <w:highlight w:val="none"/>
          <w:lang w:val="en-US" w:eastAsia="zh-CN"/>
        </w:rPr>
      </w:pPr>
      <w:r>
        <w:rPr>
          <w:rFonts w:hint="default"/>
          <w:highlight w:val="none"/>
          <w:lang w:val="en-US" w:eastAsia="zh-CN"/>
        </w:rPr>
        <w:t>咱们直播间的小伙伴们也是哈</w:t>
      </w:r>
    </w:p>
    <w:p w14:paraId="7A759A8D">
      <w:pPr>
        <w:widowControl w:val="0"/>
        <w:numPr>
          <w:ilvl w:val="0"/>
          <w:numId w:val="0"/>
        </w:numPr>
        <w:jc w:val="both"/>
        <w:rPr>
          <w:rFonts w:hint="default"/>
          <w:highlight w:val="none"/>
          <w:lang w:val="en-US" w:eastAsia="zh-CN"/>
        </w:rPr>
      </w:pPr>
      <w:r>
        <w:rPr>
          <w:rFonts w:hint="default"/>
          <w:highlight w:val="none"/>
          <w:lang w:val="en-US" w:eastAsia="zh-CN"/>
        </w:rPr>
        <w:t>有什么问题都可以问到我，好吧</w:t>
      </w:r>
    </w:p>
    <w:p w14:paraId="217D452F">
      <w:pPr>
        <w:widowControl w:val="0"/>
        <w:numPr>
          <w:ilvl w:val="0"/>
          <w:numId w:val="0"/>
        </w:numPr>
        <w:jc w:val="both"/>
        <w:rPr>
          <w:rFonts w:hint="default"/>
          <w:highlight w:val="none"/>
          <w:lang w:val="en-US" w:eastAsia="zh-CN"/>
        </w:rPr>
      </w:pPr>
      <w:r>
        <w:rPr>
          <w:rFonts w:hint="default"/>
          <w:highlight w:val="none"/>
          <w:lang w:val="en-US" w:eastAsia="zh-CN"/>
        </w:rPr>
        <w:t>关于我们</w:t>
      </w:r>
      <w:r>
        <w:rPr>
          <w:rFonts w:hint="eastAsia"/>
          <w:highlight w:val="yellow"/>
          <w:lang w:val="en-US" w:eastAsia="zh-CN"/>
        </w:rPr>
        <w:t>（主推）</w:t>
      </w:r>
      <w:r>
        <w:rPr>
          <w:rFonts w:hint="default"/>
          <w:highlight w:val="none"/>
          <w:lang w:val="en-US" w:eastAsia="zh-CN"/>
        </w:rPr>
        <w:t>链接</w:t>
      </w:r>
      <w:r>
        <w:rPr>
          <w:rFonts w:hint="eastAsia"/>
          <w:highlight w:val="none"/>
          <w:lang w:val="en-US" w:eastAsia="zh-CN"/>
        </w:rPr>
        <w:t>的</w:t>
      </w:r>
      <w:r>
        <w:rPr>
          <w:rFonts w:hint="default"/>
          <w:highlight w:val="none"/>
          <w:lang w:val="en-US" w:eastAsia="zh-CN"/>
        </w:rPr>
        <w:t>这一套配置价格</w:t>
      </w:r>
    </w:p>
    <w:p w14:paraId="4F710E12">
      <w:pPr>
        <w:widowControl w:val="0"/>
        <w:numPr>
          <w:ilvl w:val="0"/>
          <w:numId w:val="0"/>
        </w:numPr>
        <w:jc w:val="both"/>
        <w:rPr>
          <w:rFonts w:hint="default"/>
          <w:highlight w:val="none"/>
          <w:lang w:val="en-US" w:eastAsia="zh-CN"/>
        </w:rPr>
      </w:pPr>
      <w:r>
        <w:rPr>
          <w:rFonts w:hint="default"/>
          <w:highlight w:val="none"/>
          <w:lang w:val="en-US" w:eastAsia="zh-CN"/>
        </w:rPr>
        <w:t>反正呢，我就那么说吧</w:t>
      </w:r>
    </w:p>
    <w:p w14:paraId="2ECAAD34">
      <w:pPr>
        <w:widowControl w:val="0"/>
        <w:numPr>
          <w:ilvl w:val="0"/>
          <w:numId w:val="0"/>
        </w:numPr>
        <w:jc w:val="both"/>
        <w:rPr>
          <w:rFonts w:hint="default"/>
          <w:highlight w:val="none"/>
          <w:lang w:val="en-US" w:eastAsia="zh-CN"/>
        </w:rPr>
      </w:pPr>
      <w:r>
        <w:rPr>
          <w:rFonts w:hint="default"/>
          <w:highlight w:val="none"/>
          <w:lang w:val="en-US" w:eastAsia="zh-CN"/>
        </w:rPr>
        <w:t>价格就在这了</w:t>
      </w:r>
    </w:p>
    <w:p w14:paraId="64961D9C">
      <w:pPr>
        <w:widowControl w:val="0"/>
        <w:numPr>
          <w:ilvl w:val="0"/>
          <w:numId w:val="0"/>
        </w:numPr>
        <w:jc w:val="both"/>
        <w:rPr>
          <w:rFonts w:hint="default"/>
          <w:highlight w:val="none"/>
          <w:lang w:val="en-US" w:eastAsia="zh-CN"/>
        </w:rPr>
      </w:pPr>
      <w:r>
        <w:rPr>
          <w:rFonts w:hint="default"/>
          <w:highlight w:val="none"/>
          <w:lang w:val="en-US" w:eastAsia="zh-CN"/>
        </w:rPr>
        <w:t>配置也摆在这了</w:t>
      </w:r>
    </w:p>
    <w:p w14:paraId="2443F7ED">
      <w:pPr>
        <w:widowControl w:val="0"/>
        <w:numPr>
          <w:ilvl w:val="0"/>
          <w:numId w:val="0"/>
        </w:numPr>
        <w:jc w:val="both"/>
        <w:rPr>
          <w:rFonts w:hint="default"/>
          <w:highlight w:val="none"/>
          <w:lang w:val="en-US" w:eastAsia="zh-CN"/>
        </w:rPr>
      </w:pPr>
      <w:r>
        <w:rPr>
          <w:rFonts w:hint="eastAsia"/>
          <w:highlight w:val="none"/>
          <w:lang w:val="en-US" w:eastAsia="zh-CN"/>
        </w:rPr>
        <w:t>心动不如行动，现在点击小黄车直接去拍，库存不多先拍先得</w:t>
      </w:r>
    </w:p>
    <w:p w14:paraId="4682297C">
      <w:pPr>
        <w:widowControl w:val="0"/>
        <w:numPr>
          <w:ilvl w:val="0"/>
          <w:numId w:val="0"/>
        </w:numPr>
        <w:jc w:val="both"/>
        <w:rPr>
          <w:rFonts w:hint="default"/>
          <w:highlight w:val="none"/>
          <w:lang w:val="en-US" w:eastAsia="zh-CN"/>
        </w:rPr>
      </w:pPr>
      <w:r>
        <w:rPr>
          <w:rFonts w:hint="eastAsia"/>
          <w:highlight w:val="none"/>
          <w:lang w:val="en-US" w:eastAsia="zh-CN"/>
        </w:rPr>
        <w:t>-----------------------------------------下面看配置</w:t>
      </w:r>
    </w:p>
    <w:p w14:paraId="1112941D">
      <w:pPr>
        <w:widowControl w:val="0"/>
        <w:numPr>
          <w:ilvl w:val="0"/>
          <w:numId w:val="0"/>
        </w:numPr>
        <w:jc w:val="both"/>
        <w:rPr>
          <w:rFonts w:hint="default"/>
          <w:highlight w:val="none"/>
          <w:lang w:val="en-US" w:eastAsia="zh-CN"/>
        </w:rPr>
      </w:pPr>
      <w:r>
        <w:rPr>
          <w:rFonts w:hint="default"/>
          <w:highlight w:val="none"/>
          <w:lang w:val="en-US" w:eastAsia="zh-CN"/>
        </w:rPr>
        <w:t>你这套配置你带回去</w:t>
      </w:r>
    </w:p>
    <w:p w14:paraId="0A0D505A">
      <w:pPr>
        <w:widowControl w:val="0"/>
        <w:numPr>
          <w:ilvl w:val="0"/>
          <w:numId w:val="0"/>
        </w:numPr>
        <w:jc w:val="both"/>
        <w:rPr>
          <w:rFonts w:hint="eastAsia"/>
          <w:highlight w:val="magenta"/>
          <w:lang w:val="en-US" w:eastAsia="zh-CN"/>
        </w:rPr>
      </w:pPr>
      <w:r>
        <w:rPr>
          <w:rFonts w:hint="default"/>
          <w:highlight w:val="yellow"/>
          <w:lang w:val="en-US" w:eastAsia="zh-CN"/>
        </w:rPr>
        <w:t xml:space="preserve">你1 K </w:t>
      </w:r>
      <w:r>
        <w:rPr>
          <w:rFonts w:hint="eastAsia"/>
          <w:highlight w:val="yellow"/>
          <w:lang w:val="en-US" w:eastAsia="zh-CN"/>
        </w:rPr>
        <w:t>爽完</w:t>
      </w:r>
      <w:r>
        <w:rPr>
          <w:rFonts w:hint="default"/>
          <w:highlight w:val="yellow"/>
          <w:lang w:val="en-US" w:eastAsia="zh-CN"/>
        </w:rPr>
        <w:t xml:space="preserve">2 K </w:t>
      </w:r>
      <w:r>
        <w:rPr>
          <w:rFonts w:hint="eastAsia"/>
          <w:highlight w:val="yellow"/>
          <w:lang w:val="en-US" w:eastAsia="zh-CN"/>
        </w:rPr>
        <w:t>畅玩</w:t>
      </w:r>
      <w:r>
        <w:rPr>
          <w:rFonts w:hint="eastAsia"/>
          <w:highlight w:val="magenta"/>
          <w:lang w:val="en-US" w:eastAsia="zh-CN"/>
        </w:rPr>
        <w:t>（看配置）</w:t>
      </w:r>
    </w:p>
    <w:p w14:paraId="75DB4BF2">
      <w:pPr>
        <w:widowControl w:val="0"/>
        <w:numPr>
          <w:ilvl w:val="0"/>
          <w:numId w:val="0"/>
        </w:numPr>
        <w:jc w:val="both"/>
        <w:rPr>
          <w:rFonts w:hint="default"/>
          <w:highlight w:val="none"/>
          <w:lang w:val="en-US" w:eastAsia="zh-CN"/>
        </w:rPr>
      </w:pPr>
      <w:r>
        <w:rPr>
          <w:rFonts w:hint="default"/>
          <w:highlight w:val="none"/>
          <w:lang w:val="en-US" w:eastAsia="zh-CN"/>
        </w:rPr>
        <w:t>1 K 的反正300来着</w:t>
      </w:r>
    </w:p>
    <w:p w14:paraId="56A0A7C0">
      <w:pPr>
        <w:widowControl w:val="0"/>
        <w:numPr>
          <w:ilvl w:val="0"/>
          <w:numId w:val="0"/>
        </w:numPr>
        <w:jc w:val="both"/>
        <w:rPr>
          <w:rFonts w:hint="default"/>
          <w:highlight w:val="none"/>
          <w:lang w:val="en-US" w:eastAsia="zh-CN"/>
        </w:rPr>
      </w:pPr>
      <w:r>
        <w:rPr>
          <w:rFonts w:hint="default"/>
          <w:highlight w:val="none"/>
          <w:lang w:val="en-US" w:eastAsia="zh-CN"/>
        </w:rPr>
        <w:t>300多帧往上走的</w:t>
      </w:r>
    </w:p>
    <w:p w14:paraId="61608FEA">
      <w:pPr>
        <w:widowControl w:val="0"/>
        <w:numPr>
          <w:ilvl w:val="0"/>
          <w:numId w:val="0"/>
        </w:numPr>
        <w:jc w:val="both"/>
        <w:rPr>
          <w:rFonts w:hint="default"/>
          <w:highlight w:val="none"/>
          <w:lang w:val="en-US" w:eastAsia="zh-CN"/>
        </w:rPr>
      </w:pPr>
      <w:r>
        <w:rPr>
          <w:rFonts w:hint="default"/>
          <w:highlight w:val="none"/>
          <w:lang w:val="en-US" w:eastAsia="zh-CN"/>
        </w:rPr>
        <w:t>你打那些 FPS 类的网游</w:t>
      </w:r>
    </w:p>
    <w:p w14:paraId="0F6A749E">
      <w:pPr>
        <w:widowControl w:val="0"/>
        <w:numPr>
          <w:ilvl w:val="0"/>
          <w:numId w:val="0"/>
        </w:numPr>
        <w:jc w:val="both"/>
        <w:rPr>
          <w:rFonts w:hint="default"/>
          <w:highlight w:val="none"/>
          <w:lang w:val="en-US" w:eastAsia="zh-CN"/>
        </w:rPr>
      </w:pPr>
      <w:r>
        <w:rPr>
          <w:rFonts w:hint="default"/>
          <w:highlight w:val="none"/>
          <w:lang w:val="en-US" w:eastAsia="zh-CN"/>
        </w:rPr>
        <w:t>300帧往上打</w:t>
      </w:r>
    </w:p>
    <w:p w14:paraId="0256347F">
      <w:pPr>
        <w:widowControl w:val="0"/>
        <w:numPr>
          <w:ilvl w:val="0"/>
          <w:numId w:val="0"/>
        </w:numPr>
        <w:jc w:val="both"/>
        <w:rPr>
          <w:rFonts w:hint="default"/>
          <w:highlight w:val="none"/>
          <w:lang w:val="en-US" w:eastAsia="zh-CN"/>
        </w:rPr>
      </w:pPr>
      <w:r>
        <w:rPr>
          <w:rFonts w:hint="default"/>
          <w:highlight w:val="none"/>
          <w:lang w:val="en-US" w:eastAsia="zh-CN"/>
        </w:rPr>
        <w:t>2 K 你像三角洲、永劫无间、吃鸡这种的</w:t>
      </w:r>
    </w:p>
    <w:p w14:paraId="1F600726">
      <w:pPr>
        <w:widowControl w:val="0"/>
        <w:numPr>
          <w:ilvl w:val="0"/>
          <w:numId w:val="0"/>
        </w:numPr>
        <w:jc w:val="both"/>
        <w:rPr>
          <w:rFonts w:hint="default"/>
          <w:highlight w:val="none"/>
          <w:lang w:val="en-US" w:eastAsia="zh-CN"/>
        </w:rPr>
      </w:pPr>
      <w:r>
        <w:rPr>
          <w:rFonts w:hint="default"/>
          <w:highlight w:val="none"/>
          <w:lang w:val="en-US" w:eastAsia="zh-CN"/>
        </w:rPr>
        <w:t>那能有一个200来帧是没有问题的</w:t>
      </w:r>
    </w:p>
    <w:p w14:paraId="2F8D718E">
      <w:pPr>
        <w:widowControl w:val="0"/>
        <w:numPr>
          <w:ilvl w:val="0"/>
          <w:numId w:val="0"/>
        </w:numPr>
        <w:jc w:val="both"/>
        <w:rPr>
          <w:rFonts w:hint="default"/>
          <w:highlight w:val="none"/>
          <w:lang w:val="en-US" w:eastAsia="zh-CN"/>
        </w:rPr>
      </w:pPr>
      <w:r>
        <w:rPr>
          <w:rFonts w:hint="default"/>
          <w:highlight w:val="none"/>
          <w:lang w:val="en-US" w:eastAsia="zh-CN"/>
        </w:rPr>
        <w:t>爽完和唱完有什么区别</w:t>
      </w:r>
    </w:p>
    <w:p w14:paraId="10653CCF">
      <w:pPr>
        <w:widowControl w:val="0"/>
        <w:numPr>
          <w:ilvl w:val="0"/>
          <w:numId w:val="0"/>
        </w:numPr>
        <w:jc w:val="both"/>
        <w:rPr>
          <w:rFonts w:hint="default"/>
          <w:highlight w:val="none"/>
          <w:lang w:val="en-US" w:eastAsia="zh-CN"/>
        </w:rPr>
      </w:pPr>
      <w:r>
        <w:rPr>
          <w:rFonts w:hint="default"/>
          <w:highlight w:val="none"/>
          <w:lang w:val="en-US" w:eastAsia="zh-CN"/>
        </w:rPr>
        <w:t>爽完拉满去玩</w:t>
      </w:r>
    </w:p>
    <w:p w14:paraId="1888DD51">
      <w:pPr>
        <w:widowControl w:val="0"/>
        <w:numPr>
          <w:ilvl w:val="0"/>
          <w:numId w:val="0"/>
        </w:numPr>
        <w:jc w:val="both"/>
        <w:rPr>
          <w:rFonts w:hint="default"/>
          <w:highlight w:val="none"/>
          <w:lang w:val="en-US" w:eastAsia="zh-CN"/>
        </w:rPr>
      </w:pPr>
      <w:r>
        <w:rPr>
          <w:rFonts w:hint="default"/>
          <w:highlight w:val="none"/>
          <w:lang w:val="en-US" w:eastAsia="zh-CN"/>
        </w:rPr>
        <w:t>所有的东西</w:t>
      </w:r>
    </w:p>
    <w:p w14:paraId="1C4A969D">
      <w:pPr>
        <w:widowControl w:val="0"/>
        <w:numPr>
          <w:ilvl w:val="0"/>
          <w:numId w:val="0"/>
        </w:numPr>
        <w:jc w:val="both"/>
        <w:rPr>
          <w:rFonts w:hint="default"/>
          <w:highlight w:val="none"/>
          <w:lang w:val="en-US" w:eastAsia="zh-CN"/>
        </w:rPr>
      </w:pPr>
      <w:r>
        <w:rPr>
          <w:rFonts w:hint="default"/>
          <w:highlight w:val="none"/>
          <w:lang w:val="en-US" w:eastAsia="zh-CN"/>
        </w:rPr>
        <w:t>你拉满去玩</w:t>
      </w:r>
    </w:p>
    <w:p w14:paraId="68F36300">
      <w:pPr>
        <w:widowControl w:val="0"/>
        <w:numPr>
          <w:ilvl w:val="0"/>
          <w:numId w:val="0"/>
        </w:numPr>
        <w:jc w:val="both"/>
        <w:rPr>
          <w:rFonts w:hint="default"/>
          <w:highlight w:val="none"/>
          <w:lang w:val="en-US" w:eastAsia="zh-CN"/>
        </w:rPr>
      </w:pPr>
      <w:r>
        <w:rPr>
          <w:rFonts w:hint="default"/>
          <w:highlight w:val="none"/>
          <w:lang w:val="en-US" w:eastAsia="zh-CN"/>
        </w:rPr>
        <w:t>唱完呢，能玩</w:t>
      </w:r>
    </w:p>
    <w:p w14:paraId="28B1BCD2">
      <w:pPr>
        <w:widowControl w:val="0"/>
        <w:numPr>
          <w:ilvl w:val="0"/>
          <w:numId w:val="0"/>
        </w:numPr>
        <w:jc w:val="both"/>
        <w:rPr>
          <w:rFonts w:hint="default"/>
          <w:highlight w:val="none"/>
          <w:lang w:val="en-US" w:eastAsia="zh-CN"/>
        </w:rPr>
      </w:pPr>
      <w:r>
        <w:rPr>
          <w:rFonts w:hint="default"/>
          <w:highlight w:val="none"/>
          <w:lang w:val="en-US" w:eastAsia="zh-CN"/>
        </w:rPr>
        <w:t>但是画面画质啥的</w:t>
      </w:r>
    </w:p>
    <w:p w14:paraId="7C1B7BB3">
      <w:pPr>
        <w:widowControl w:val="0"/>
        <w:numPr>
          <w:ilvl w:val="0"/>
          <w:numId w:val="0"/>
        </w:numPr>
        <w:jc w:val="both"/>
        <w:rPr>
          <w:rFonts w:hint="default"/>
          <w:highlight w:val="none"/>
          <w:lang w:val="en-US" w:eastAsia="zh-CN"/>
        </w:rPr>
      </w:pPr>
      <w:r>
        <w:rPr>
          <w:rFonts w:hint="default"/>
          <w:highlight w:val="none"/>
          <w:lang w:val="en-US" w:eastAsia="zh-CN"/>
        </w:rPr>
        <w:t>你悠着点拉是这样子的区别好吧</w:t>
      </w:r>
    </w:p>
    <w:p w14:paraId="0FC5AE44">
      <w:pPr>
        <w:widowControl w:val="0"/>
        <w:numPr>
          <w:ilvl w:val="0"/>
          <w:numId w:val="0"/>
        </w:numPr>
        <w:jc w:val="both"/>
        <w:rPr>
          <w:rFonts w:hint="default"/>
          <w:highlight w:val="none"/>
          <w:lang w:val="en-US" w:eastAsia="zh-CN"/>
        </w:rPr>
      </w:pPr>
    </w:p>
    <w:p w14:paraId="11EC3C2D">
      <w:pPr>
        <w:widowControl w:val="0"/>
        <w:numPr>
          <w:ilvl w:val="0"/>
          <w:numId w:val="0"/>
        </w:numPr>
        <w:jc w:val="both"/>
        <w:rPr>
          <w:rFonts w:hint="default"/>
          <w:highlight w:val="none"/>
          <w:lang w:val="en-US" w:eastAsia="zh-CN"/>
        </w:rPr>
      </w:pPr>
      <w:r>
        <w:rPr>
          <w:rFonts w:hint="default"/>
          <w:highlight w:val="none"/>
          <w:lang w:val="en-US" w:eastAsia="zh-CN"/>
        </w:rPr>
        <w:t xml:space="preserve">1 K 爽玩你2 K </w:t>
      </w:r>
      <w:r>
        <w:rPr>
          <w:rFonts w:hint="eastAsia"/>
          <w:highlight w:val="none"/>
          <w:lang w:val="en-US" w:eastAsia="zh-CN"/>
        </w:rPr>
        <w:t>畅玩</w:t>
      </w:r>
      <w:r>
        <w:rPr>
          <w:rFonts w:hint="default"/>
          <w:highlight w:val="none"/>
          <w:lang w:val="en-US" w:eastAsia="zh-CN"/>
        </w:rPr>
        <w:t>2 K 呢</w:t>
      </w:r>
    </w:p>
    <w:p w14:paraId="6CDE398C">
      <w:pPr>
        <w:widowControl w:val="0"/>
        <w:numPr>
          <w:ilvl w:val="0"/>
          <w:numId w:val="0"/>
        </w:numPr>
        <w:jc w:val="both"/>
        <w:rPr>
          <w:rFonts w:hint="default"/>
          <w:highlight w:val="none"/>
          <w:lang w:val="en-US" w:eastAsia="zh-CN"/>
        </w:rPr>
      </w:pPr>
      <w:r>
        <w:rPr>
          <w:rFonts w:hint="default"/>
          <w:highlight w:val="none"/>
          <w:lang w:val="en-US" w:eastAsia="zh-CN"/>
        </w:rPr>
        <w:t>你想玩什么游戏都能玩</w:t>
      </w:r>
    </w:p>
    <w:p w14:paraId="31D37AC3">
      <w:pPr>
        <w:widowControl w:val="0"/>
        <w:numPr>
          <w:ilvl w:val="0"/>
          <w:numId w:val="0"/>
        </w:numPr>
        <w:jc w:val="both"/>
        <w:rPr>
          <w:rFonts w:hint="default"/>
          <w:highlight w:val="none"/>
          <w:lang w:val="en-US" w:eastAsia="zh-CN"/>
        </w:rPr>
      </w:pPr>
      <w:r>
        <w:rPr>
          <w:rFonts w:hint="default"/>
          <w:highlight w:val="none"/>
          <w:lang w:val="en-US" w:eastAsia="zh-CN"/>
        </w:rPr>
        <w:t>只是说他玩起来的体验感不像1 K 那么好</w:t>
      </w:r>
    </w:p>
    <w:p w14:paraId="66C740A7">
      <w:pPr>
        <w:widowControl w:val="0"/>
        <w:numPr>
          <w:ilvl w:val="0"/>
          <w:numId w:val="0"/>
        </w:numPr>
        <w:jc w:val="both"/>
        <w:rPr>
          <w:rFonts w:hint="default"/>
          <w:highlight w:val="none"/>
          <w:lang w:val="en-US" w:eastAsia="zh-CN"/>
        </w:rPr>
      </w:pPr>
      <w:r>
        <w:rPr>
          <w:rFonts w:hint="default"/>
          <w:highlight w:val="none"/>
          <w:lang w:val="en-US" w:eastAsia="zh-CN"/>
        </w:rPr>
        <w:t>因为它的帧数没有1 K 高</w:t>
      </w:r>
    </w:p>
    <w:p w14:paraId="1E125723">
      <w:pPr>
        <w:widowControl w:val="0"/>
        <w:numPr>
          <w:ilvl w:val="0"/>
          <w:numId w:val="0"/>
        </w:numPr>
        <w:jc w:val="both"/>
        <w:rPr>
          <w:rFonts w:hint="default"/>
          <w:highlight w:val="none"/>
          <w:lang w:val="en-US" w:eastAsia="zh-CN"/>
        </w:rPr>
      </w:pPr>
      <w:r>
        <w:rPr>
          <w:rFonts w:hint="default"/>
          <w:highlight w:val="none"/>
          <w:lang w:val="en-US" w:eastAsia="zh-CN"/>
        </w:rPr>
        <w:t>画质你不能拉的比1 K 高</w:t>
      </w:r>
    </w:p>
    <w:p w14:paraId="5F963AEF">
      <w:pPr>
        <w:widowControl w:val="0"/>
        <w:numPr>
          <w:ilvl w:val="0"/>
          <w:numId w:val="0"/>
        </w:numPr>
        <w:jc w:val="both"/>
        <w:rPr>
          <w:rFonts w:hint="default"/>
          <w:highlight w:val="none"/>
          <w:lang w:val="en-US" w:eastAsia="zh-CN"/>
        </w:rPr>
      </w:pPr>
      <w:r>
        <w:rPr>
          <w:rFonts w:hint="default"/>
          <w:highlight w:val="none"/>
          <w:lang w:val="en-US" w:eastAsia="zh-CN"/>
        </w:rPr>
        <w:t>但是说实话，1 K 的画质你拉到满</w:t>
      </w:r>
    </w:p>
    <w:p w14:paraId="480BF047">
      <w:pPr>
        <w:widowControl w:val="0"/>
        <w:numPr>
          <w:ilvl w:val="0"/>
          <w:numId w:val="0"/>
        </w:numPr>
        <w:jc w:val="both"/>
        <w:rPr>
          <w:rFonts w:hint="default"/>
          <w:highlight w:val="none"/>
          <w:lang w:val="en-US" w:eastAsia="zh-CN"/>
        </w:rPr>
      </w:pPr>
      <w:r>
        <w:rPr>
          <w:rFonts w:hint="default"/>
          <w:highlight w:val="none"/>
          <w:lang w:val="en-US" w:eastAsia="zh-CN"/>
        </w:rPr>
        <w:t>你肯定也是没有2 K 的画面要细腻的</w:t>
      </w:r>
    </w:p>
    <w:p w14:paraId="2A523042">
      <w:pPr>
        <w:widowControl w:val="0"/>
        <w:numPr>
          <w:ilvl w:val="0"/>
          <w:numId w:val="0"/>
        </w:numPr>
        <w:jc w:val="both"/>
        <w:rPr>
          <w:rFonts w:hint="default"/>
          <w:highlight w:val="none"/>
          <w:lang w:val="en-US" w:eastAsia="zh-CN"/>
        </w:rPr>
      </w:pPr>
      <w:r>
        <w:rPr>
          <w:rFonts w:hint="default"/>
          <w:highlight w:val="none"/>
          <w:lang w:val="en-US" w:eastAsia="zh-CN"/>
        </w:rPr>
        <w:t>毕竟2 K 那他的这个画质会更细腻一些</w:t>
      </w:r>
    </w:p>
    <w:p w14:paraId="7D6254B3">
      <w:pPr>
        <w:widowControl w:val="0"/>
        <w:numPr>
          <w:ilvl w:val="0"/>
          <w:numId w:val="0"/>
        </w:numPr>
        <w:jc w:val="both"/>
        <w:rPr>
          <w:rFonts w:hint="default"/>
          <w:highlight w:val="none"/>
          <w:lang w:val="en-US" w:eastAsia="zh-CN"/>
        </w:rPr>
      </w:pPr>
      <w:r>
        <w:rPr>
          <w:rFonts w:hint="default"/>
          <w:highlight w:val="none"/>
          <w:lang w:val="en-US" w:eastAsia="zh-CN"/>
        </w:rPr>
        <w:t>画面会更加的清晰一些</w:t>
      </w:r>
    </w:p>
    <w:p w14:paraId="0F30913F">
      <w:pPr>
        <w:widowControl w:val="0"/>
        <w:numPr>
          <w:ilvl w:val="0"/>
          <w:numId w:val="0"/>
        </w:numPr>
        <w:jc w:val="both"/>
        <w:rPr>
          <w:rFonts w:hint="default"/>
          <w:highlight w:val="none"/>
          <w:lang w:val="en-US" w:eastAsia="zh-CN"/>
        </w:rPr>
      </w:pPr>
      <w:r>
        <w:rPr>
          <w:rFonts w:hint="default"/>
          <w:highlight w:val="none"/>
          <w:lang w:val="en-US" w:eastAsia="zh-CN"/>
        </w:rPr>
        <w:t>就看自己的选择了</w:t>
      </w:r>
    </w:p>
    <w:p w14:paraId="5042F243">
      <w:pPr>
        <w:widowControl w:val="0"/>
        <w:numPr>
          <w:ilvl w:val="0"/>
          <w:numId w:val="0"/>
        </w:numPr>
        <w:jc w:val="both"/>
        <w:rPr>
          <w:rFonts w:hint="default"/>
          <w:highlight w:val="none"/>
          <w:lang w:val="en-US" w:eastAsia="zh-CN"/>
        </w:rPr>
      </w:pPr>
      <w:r>
        <w:rPr>
          <w:rFonts w:hint="default"/>
          <w:highlight w:val="none"/>
          <w:lang w:val="en-US" w:eastAsia="zh-CN"/>
        </w:rPr>
        <w:t>你想要去玩 FPS 类的网游的</w:t>
      </w:r>
    </w:p>
    <w:p w14:paraId="19F6A071">
      <w:pPr>
        <w:widowControl w:val="0"/>
        <w:numPr>
          <w:ilvl w:val="0"/>
          <w:numId w:val="0"/>
        </w:numPr>
        <w:jc w:val="both"/>
        <w:rPr>
          <w:rFonts w:hint="default"/>
          <w:highlight w:val="none"/>
          <w:lang w:val="en-US" w:eastAsia="zh-CN"/>
        </w:rPr>
      </w:pPr>
      <w:r>
        <w:rPr>
          <w:rFonts w:hint="default"/>
          <w:highlight w:val="none"/>
          <w:lang w:val="en-US" w:eastAsia="zh-CN"/>
        </w:rPr>
        <w:t>那1 K 肯定是好一点的选择</w:t>
      </w:r>
    </w:p>
    <w:p w14:paraId="60638545">
      <w:pPr>
        <w:widowControl w:val="0"/>
        <w:numPr>
          <w:ilvl w:val="0"/>
          <w:numId w:val="0"/>
        </w:numPr>
        <w:jc w:val="both"/>
        <w:rPr>
          <w:rFonts w:hint="default"/>
          <w:highlight w:val="none"/>
          <w:lang w:val="en-US" w:eastAsia="zh-CN"/>
        </w:rPr>
      </w:pPr>
      <w:r>
        <w:rPr>
          <w:rFonts w:hint="default"/>
          <w:highlight w:val="none"/>
          <w:lang w:val="en-US" w:eastAsia="zh-CN"/>
        </w:rPr>
        <w:t>你反正这一套的话</w:t>
      </w:r>
    </w:p>
    <w:p w14:paraId="17F0EC82">
      <w:pPr>
        <w:widowControl w:val="0"/>
        <w:numPr>
          <w:ilvl w:val="0"/>
          <w:numId w:val="0"/>
        </w:numPr>
        <w:jc w:val="both"/>
        <w:rPr>
          <w:rFonts w:hint="default"/>
          <w:highlight w:val="none"/>
          <w:lang w:val="en-US" w:eastAsia="zh-CN"/>
        </w:rPr>
      </w:pPr>
      <w:r>
        <w:rPr>
          <w:rFonts w:hint="default"/>
          <w:highlight w:val="none"/>
          <w:lang w:val="en-US" w:eastAsia="zh-CN"/>
        </w:rPr>
        <w:t>你能上到一个300多帧往上走的</w:t>
      </w:r>
    </w:p>
    <w:p w14:paraId="2C1616E2">
      <w:pPr>
        <w:widowControl w:val="0"/>
        <w:numPr>
          <w:ilvl w:val="0"/>
          <w:numId w:val="0"/>
        </w:numPr>
        <w:jc w:val="both"/>
        <w:rPr>
          <w:rFonts w:hint="default"/>
          <w:highlight w:val="none"/>
          <w:lang w:val="en-US" w:eastAsia="zh-CN"/>
        </w:rPr>
      </w:pPr>
      <w:r>
        <w:rPr>
          <w:rFonts w:hint="default"/>
          <w:highlight w:val="none"/>
          <w:lang w:val="en-US" w:eastAsia="zh-CN"/>
        </w:rPr>
        <w:t>你像是</w:t>
      </w:r>
      <w:r>
        <w:rPr>
          <w:rFonts w:hint="eastAsia"/>
          <w:highlight w:val="none"/>
          <w:lang w:val="en-US" w:eastAsia="zh-CN"/>
        </w:rPr>
        <w:t>瓦——</w:t>
      </w:r>
      <w:r>
        <w:rPr>
          <w:rFonts w:hint="eastAsia"/>
          <w:highlight w:val="magenta"/>
          <w:lang w:val="en-US" w:eastAsia="zh-CN"/>
        </w:rPr>
        <w:t>瓦指的是无畏契约</w:t>
      </w:r>
    </w:p>
    <w:p w14:paraId="4BD4C36F">
      <w:pPr>
        <w:widowControl w:val="0"/>
        <w:numPr>
          <w:ilvl w:val="0"/>
          <w:numId w:val="0"/>
        </w:numPr>
        <w:jc w:val="both"/>
        <w:rPr>
          <w:rFonts w:hint="default"/>
          <w:highlight w:val="none"/>
          <w:lang w:val="en-US" w:eastAsia="zh-CN"/>
        </w:rPr>
      </w:pPr>
      <w:r>
        <w:rPr>
          <w:rFonts w:hint="default"/>
          <w:highlight w:val="none"/>
          <w:lang w:val="en-US" w:eastAsia="zh-CN"/>
        </w:rPr>
        <w:t>四五百帧轻轻松松</w:t>
      </w:r>
    </w:p>
    <w:p w14:paraId="20FAC75E">
      <w:pPr>
        <w:widowControl w:val="0"/>
        <w:numPr>
          <w:ilvl w:val="0"/>
          <w:numId w:val="0"/>
        </w:numPr>
        <w:jc w:val="both"/>
        <w:rPr>
          <w:rFonts w:hint="default"/>
          <w:highlight w:val="none"/>
          <w:lang w:val="en-US" w:eastAsia="zh-CN"/>
        </w:rPr>
      </w:pPr>
      <w:r>
        <w:rPr>
          <w:rFonts w:hint="default"/>
          <w:highlight w:val="none"/>
          <w:lang w:val="en-US" w:eastAsia="zh-CN"/>
        </w:rPr>
        <w:t>2 K 吃鸡啊、三角洲啊</w:t>
      </w:r>
    </w:p>
    <w:p w14:paraId="625502EE">
      <w:pPr>
        <w:widowControl w:val="0"/>
        <w:numPr>
          <w:ilvl w:val="0"/>
          <w:numId w:val="0"/>
        </w:numPr>
        <w:jc w:val="both"/>
        <w:rPr>
          <w:rFonts w:hint="default"/>
          <w:highlight w:val="none"/>
          <w:lang w:val="en-US" w:eastAsia="zh-CN"/>
        </w:rPr>
      </w:pPr>
      <w:r>
        <w:rPr>
          <w:rFonts w:hint="default"/>
          <w:highlight w:val="none"/>
          <w:lang w:val="en-US" w:eastAsia="zh-CN"/>
        </w:rPr>
        <w:t>永劫无间呢</w:t>
      </w:r>
    </w:p>
    <w:p w14:paraId="63E6F111">
      <w:pPr>
        <w:widowControl w:val="0"/>
        <w:numPr>
          <w:ilvl w:val="0"/>
          <w:numId w:val="0"/>
        </w:numPr>
        <w:jc w:val="both"/>
        <w:rPr>
          <w:rFonts w:hint="default"/>
          <w:highlight w:val="none"/>
          <w:lang w:val="en-US" w:eastAsia="zh-CN"/>
        </w:rPr>
      </w:pPr>
      <w:r>
        <w:rPr>
          <w:rFonts w:hint="default"/>
          <w:highlight w:val="none"/>
          <w:lang w:val="en-US" w:eastAsia="zh-CN"/>
        </w:rPr>
        <w:t>那就是200帧出头这样子的一个数字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1B96B"/>
    <w:multiLevelType w:val="singleLevel"/>
    <w:tmpl w:val="8631B96B"/>
    <w:lvl w:ilvl="0" w:tentative="0">
      <w:start w:val="1"/>
      <w:numFmt w:val="decimal"/>
      <w:lvlText w:val="%1."/>
      <w:lvlJc w:val="left"/>
      <w:pPr>
        <w:tabs>
          <w:tab w:val="left" w:pos="312"/>
        </w:tabs>
      </w:pPr>
    </w:lvl>
  </w:abstractNum>
  <w:abstractNum w:abstractNumId="1">
    <w:nsid w:val="C699E40A"/>
    <w:multiLevelType w:val="singleLevel"/>
    <w:tmpl w:val="C699E40A"/>
    <w:lvl w:ilvl="0" w:tentative="0">
      <w:start w:val="2"/>
      <w:numFmt w:val="decimal"/>
      <w:lvlText w:val="%1."/>
      <w:lvlJc w:val="left"/>
      <w:pPr>
        <w:tabs>
          <w:tab w:val="left" w:pos="312"/>
        </w:tabs>
      </w:pPr>
    </w:lvl>
  </w:abstractNum>
  <w:abstractNum w:abstractNumId="2">
    <w:nsid w:val="1C508A93"/>
    <w:multiLevelType w:val="singleLevel"/>
    <w:tmpl w:val="1C508A93"/>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E2476"/>
    <w:rsid w:val="004C178B"/>
    <w:rsid w:val="00696A05"/>
    <w:rsid w:val="00910BFB"/>
    <w:rsid w:val="00970586"/>
    <w:rsid w:val="00AC7226"/>
    <w:rsid w:val="00B47EB6"/>
    <w:rsid w:val="00C5234F"/>
    <w:rsid w:val="00C65601"/>
    <w:rsid w:val="00D17466"/>
    <w:rsid w:val="01006CB0"/>
    <w:rsid w:val="0112244E"/>
    <w:rsid w:val="012E64FB"/>
    <w:rsid w:val="01C50FF8"/>
    <w:rsid w:val="01CC50FF"/>
    <w:rsid w:val="01F22DC1"/>
    <w:rsid w:val="02160F0D"/>
    <w:rsid w:val="02231391"/>
    <w:rsid w:val="026268F8"/>
    <w:rsid w:val="026F018C"/>
    <w:rsid w:val="02867DB1"/>
    <w:rsid w:val="029B7D56"/>
    <w:rsid w:val="02A276E1"/>
    <w:rsid w:val="02B04C50"/>
    <w:rsid w:val="02DB52BD"/>
    <w:rsid w:val="02FB6CDA"/>
    <w:rsid w:val="03027DE9"/>
    <w:rsid w:val="03123218"/>
    <w:rsid w:val="031F252E"/>
    <w:rsid w:val="031F6CAB"/>
    <w:rsid w:val="03250BB4"/>
    <w:rsid w:val="032875BA"/>
    <w:rsid w:val="0329503C"/>
    <w:rsid w:val="033A0B59"/>
    <w:rsid w:val="033D1ADE"/>
    <w:rsid w:val="03441469"/>
    <w:rsid w:val="037E5DCB"/>
    <w:rsid w:val="038134CC"/>
    <w:rsid w:val="03847CD4"/>
    <w:rsid w:val="03C17B39"/>
    <w:rsid w:val="03E04B6A"/>
    <w:rsid w:val="03EC2B7B"/>
    <w:rsid w:val="03F70F0C"/>
    <w:rsid w:val="0401729D"/>
    <w:rsid w:val="042F236B"/>
    <w:rsid w:val="04492F15"/>
    <w:rsid w:val="044F06A2"/>
    <w:rsid w:val="044F4E1E"/>
    <w:rsid w:val="046702C7"/>
    <w:rsid w:val="046B474E"/>
    <w:rsid w:val="04785FE3"/>
    <w:rsid w:val="04860B7C"/>
    <w:rsid w:val="048C4C83"/>
    <w:rsid w:val="04972BE7"/>
    <w:rsid w:val="04B638C9"/>
    <w:rsid w:val="04B80FCA"/>
    <w:rsid w:val="04CF69F1"/>
    <w:rsid w:val="05184867"/>
    <w:rsid w:val="051B106F"/>
    <w:rsid w:val="052C3508"/>
    <w:rsid w:val="053B15A4"/>
    <w:rsid w:val="054E4D41"/>
    <w:rsid w:val="055659D1"/>
    <w:rsid w:val="056623E8"/>
    <w:rsid w:val="05681356"/>
    <w:rsid w:val="05762682"/>
    <w:rsid w:val="05770104"/>
    <w:rsid w:val="057F5510"/>
    <w:rsid w:val="05804160"/>
    <w:rsid w:val="058761A0"/>
    <w:rsid w:val="058D22A7"/>
    <w:rsid w:val="059D0343"/>
    <w:rsid w:val="05AB1859"/>
    <w:rsid w:val="05AF3AE1"/>
    <w:rsid w:val="05B437EC"/>
    <w:rsid w:val="05C075FF"/>
    <w:rsid w:val="05C71188"/>
    <w:rsid w:val="05C8248C"/>
    <w:rsid w:val="05EA0443"/>
    <w:rsid w:val="05F354CF"/>
    <w:rsid w:val="06056A6E"/>
    <w:rsid w:val="060C3E7B"/>
    <w:rsid w:val="061C1F17"/>
    <w:rsid w:val="06264FD0"/>
    <w:rsid w:val="06285D29"/>
    <w:rsid w:val="06305334"/>
    <w:rsid w:val="06374CBF"/>
    <w:rsid w:val="063901C2"/>
    <w:rsid w:val="064A1761"/>
    <w:rsid w:val="064F0BD3"/>
    <w:rsid w:val="06572FF5"/>
    <w:rsid w:val="06840641"/>
    <w:rsid w:val="06921B55"/>
    <w:rsid w:val="06B01105"/>
    <w:rsid w:val="06C248A3"/>
    <w:rsid w:val="06E460DC"/>
    <w:rsid w:val="06F6767B"/>
    <w:rsid w:val="07056611"/>
    <w:rsid w:val="072239C3"/>
    <w:rsid w:val="0729554C"/>
    <w:rsid w:val="07385B66"/>
    <w:rsid w:val="07426476"/>
    <w:rsid w:val="074A1304"/>
    <w:rsid w:val="076C72BA"/>
    <w:rsid w:val="077559CB"/>
    <w:rsid w:val="078139DC"/>
    <w:rsid w:val="078E2CF2"/>
    <w:rsid w:val="079216F8"/>
    <w:rsid w:val="079B7E09"/>
    <w:rsid w:val="07C81BD2"/>
    <w:rsid w:val="07D740A1"/>
    <w:rsid w:val="07ED0B0D"/>
    <w:rsid w:val="07F17513"/>
    <w:rsid w:val="07F82721"/>
    <w:rsid w:val="08153DCE"/>
    <w:rsid w:val="08182C56"/>
    <w:rsid w:val="082749E6"/>
    <w:rsid w:val="08375A89"/>
    <w:rsid w:val="083E2E96"/>
    <w:rsid w:val="08475D24"/>
    <w:rsid w:val="08935065"/>
    <w:rsid w:val="08CF6F01"/>
    <w:rsid w:val="08D87811"/>
    <w:rsid w:val="08DD3C99"/>
    <w:rsid w:val="08EB6831"/>
    <w:rsid w:val="08F4242E"/>
    <w:rsid w:val="08FC0CCA"/>
    <w:rsid w:val="0906705B"/>
    <w:rsid w:val="092B1819"/>
    <w:rsid w:val="09623EF2"/>
    <w:rsid w:val="09654E76"/>
    <w:rsid w:val="096A12FE"/>
    <w:rsid w:val="09700C89"/>
    <w:rsid w:val="098A1833"/>
    <w:rsid w:val="09B12D77"/>
    <w:rsid w:val="09BC1108"/>
    <w:rsid w:val="09D71932"/>
    <w:rsid w:val="09E047C0"/>
    <w:rsid w:val="09E92ED1"/>
    <w:rsid w:val="09F0285C"/>
    <w:rsid w:val="09F743E5"/>
    <w:rsid w:val="0A534AFF"/>
    <w:rsid w:val="0A583185"/>
    <w:rsid w:val="0A5C798D"/>
    <w:rsid w:val="0A5F6393"/>
    <w:rsid w:val="0A814349"/>
    <w:rsid w:val="0A8F10E0"/>
    <w:rsid w:val="0A93330A"/>
    <w:rsid w:val="0AD0794C"/>
    <w:rsid w:val="0AD153CD"/>
    <w:rsid w:val="0B0D3F2D"/>
    <w:rsid w:val="0B1E26F3"/>
    <w:rsid w:val="0B285DDC"/>
    <w:rsid w:val="0B441E89"/>
    <w:rsid w:val="0B486311"/>
    <w:rsid w:val="0B560EAA"/>
    <w:rsid w:val="0B5E2A33"/>
    <w:rsid w:val="0B7713DE"/>
    <w:rsid w:val="0B7D54E6"/>
    <w:rsid w:val="0B7F426C"/>
    <w:rsid w:val="0BAF1538"/>
    <w:rsid w:val="0BEA0098"/>
    <w:rsid w:val="0BF254A5"/>
    <w:rsid w:val="0BFB3BB6"/>
    <w:rsid w:val="0C005ABF"/>
    <w:rsid w:val="0C25027D"/>
    <w:rsid w:val="0C2B6903"/>
    <w:rsid w:val="0C485EB3"/>
    <w:rsid w:val="0C647D62"/>
    <w:rsid w:val="0C691C6B"/>
    <w:rsid w:val="0C8C0F26"/>
    <w:rsid w:val="0CAC39D9"/>
    <w:rsid w:val="0CB56867"/>
    <w:rsid w:val="0CE628BA"/>
    <w:rsid w:val="0CE74AB8"/>
    <w:rsid w:val="0CF93AD9"/>
    <w:rsid w:val="0D0578EB"/>
    <w:rsid w:val="0D161D84"/>
    <w:rsid w:val="0D1A400D"/>
    <w:rsid w:val="0D205087"/>
    <w:rsid w:val="0D447EB9"/>
    <w:rsid w:val="0D68630B"/>
    <w:rsid w:val="0D86113E"/>
    <w:rsid w:val="0D934BD1"/>
    <w:rsid w:val="0D9A7DDF"/>
    <w:rsid w:val="0DBD709A"/>
    <w:rsid w:val="0DC17C9E"/>
    <w:rsid w:val="0DC36A25"/>
    <w:rsid w:val="0DC87629"/>
    <w:rsid w:val="0DF107ED"/>
    <w:rsid w:val="0DF129EC"/>
    <w:rsid w:val="0DF2046D"/>
    <w:rsid w:val="0E270CC8"/>
    <w:rsid w:val="0E395ED5"/>
    <w:rsid w:val="0E3A6663"/>
    <w:rsid w:val="0E3E2AEB"/>
    <w:rsid w:val="0E46377B"/>
    <w:rsid w:val="0E53500F"/>
    <w:rsid w:val="0EBE68BC"/>
    <w:rsid w:val="0EDE4BF3"/>
    <w:rsid w:val="0EDE7171"/>
    <w:rsid w:val="0F0B0F3A"/>
    <w:rsid w:val="0F20565C"/>
    <w:rsid w:val="0F347B80"/>
    <w:rsid w:val="0F553938"/>
    <w:rsid w:val="0F5E2F43"/>
    <w:rsid w:val="0F856685"/>
    <w:rsid w:val="0F876305"/>
    <w:rsid w:val="0F9301BE"/>
    <w:rsid w:val="0FAE1B3D"/>
    <w:rsid w:val="0FB2044E"/>
    <w:rsid w:val="0FBD67DF"/>
    <w:rsid w:val="0FC151E5"/>
    <w:rsid w:val="101626F1"/>
    <w:rsid w:val="10281712"/>
    <w:rsid w:val="10472EC0"/>
    <w:rsid w:val="104E60CE"/>
    <w:rsid w:val="10572D77"/>
    <w:rsid w:val="108904B2"/>
    <w:rsid w:val="108C5BB3"/>
    <w:rsid w:val="109819C6"/>
    <w:rsid w:val="10B0706C"/>
    <w:rsid w:val="10B669F7"/>
    <w:rsid w:val="10B87CFC"/>
    <w:rsid w:val="10BA53FD"/>
    <w:rsid w:val="10BB2E7F"/>
    <w:rsid w:val="10C87F96"/>
    <w:rsid w:val="10DF343F"/>
    <w:rsid w:val="10E55348"/>
    <w:rsid w:val="10F20DDB"/>
    <w:rsid w:val="110E070B"/>
    <w:rsid w:val="11103C0E"/>
    <w:rsid w:val="111A671C"/>
    <w:rsid w:val="111D76A0"/>
    <w:rsid w:val="111E2F24"/>
    <w:rsid w:val="113066C1"/>
    <w:rsid w:val="1149506D"/>
    <w:rsid w:val="117229AE"/>
    <w:rsid w:val="11BE722A"/>
    <w:rsid w:val="11CB0ABE"/>
    <w:rsid w:val="11CE52C6"/>
    <w:rsid w:val="11E6479D"/>
    <w:rsid w:val="11F62C07"/>
    <w:rsid w:val="120F5D2F"/>
    <w:rsid w:val="12184440"/>
    <w:rsid w:val="12313CE5"/>
    <w:rsid w:val="123910F2"/>
    <w:rsid w:val="12394975"/>
    <w:rsid w:val="12456209"/>
    <w:rsid w:val="1247170C"/>
    <w:rsid w:val="124A6E0E"/>
    <w:rsid w:val="1259622B"/>
    <w:rsid w:val="128D0B7C"/>
    <w:rsid w:val="12A20B21"/>
    <w:rsid w:val="12A32D1F"/>
    <w:rsid w:val="12A44024"/>
    <w:rsid w:val="12CD73E7"/>
    <w:rsid w:val="12F21BA5"/>
    <w:rsid w:val="12F33FBA"/>
    <w:rsid w:val="13060846"/>
    <w:rsid w:val="130C6ECC"/>
    <w:rsid w:val="13170AE0"/>
    <w:rsid w:val="13176561"/>
    <w:rsid w:val="132C189A"/>
    <w:rsid w:val="133228BF"/>
    <w:rsid w:val="13484B32"/>
    <w:rsid w:val="136D5C6B"/>
    <w:rsid w:val="1376437D"/>
    <w:rsid w:val="13773FFC"/>
    <w:rsid w:val="13781A7E"/>
    <w:rsid w:val="13CA6005"/>
    <w:rsid w:val="141241FB"/>
    <w:rsid w:val="141E3891"/>
    <w:rsid w:val="1423579A"/>
    <w:rsid w:val="14391EBC"/>
    <w:rsid w:val="14480E52"/>
    <w:rsid w:val="14545F69"/>
    <w:rsid w:val="145539EB"/>
    <w:rsid w:val="149F72E2"/>
    <w:rsid w:val="14B41806"/>
    <w:rsid w:val="14B57287"/>
    <w:rsid w:val="14E70D5B"/>
    <w:rsid w:val="14F24B6E"/>
    <w:rsid w:val="14FA1F7A"/>
    <w:rsid w:val="1510089B"/>
    <w:rsid w:val="15111B9F"/>
    <w:rsid w:val="155C2F18"/>
    <w:rsid w:val="15771544"/>
    <w:rsid w:val="157D344D"/>
    <w:rsid w:val="15A93017"/>
    <w:rsid w:val="15AE2D22"/>
    <w:rsid w:val="15C30EBB"/>
    <w:rsid w:val="15C570C4"/>
    <w:rsid w:val="15CC6A4F"/>
    <w:rsid w:val="15D72862"/>
    <w:rsid w:val="15DA37E6"/>
    <w:rsid w:val="162177DE"/>
    <w:rsid w:val="16244EE0"/>
    <w:rsid w:val="162503E3"/>
    <w:rsid w:val="16435794"/>
    <w:rsid w:val="165321AB"/>
    <w:rsid w:val="16581EB6"/>
    <w:rsid w:val="16620247"/>
    <w:rsid w:val="1696521E"/>
    <w:rsid w:val="16A022AB"/>
    <w:rsid w:val="16A21031"/>
    <w:rsid w:val="16AD15C0"/>
    <w:rsid w:val="16F65238"/>
    <w:rsid w:val="17185534"/>
    <w:rsid w:val="172F6697"/>
    <w:rsid w:val="173D342E"/>
    <w:rsid w:val="17407C36"/>
    <w:rsid w:val="174D14CA"/>
    <w:rsid w:val="175F13E4"/>
    <w:rsid w:val="1765661D"/>
    <w:rsid w:val="17A15A10"/>
    <w:rsid w:val="17C80E13"/>
    <w:rsid w:val="17EC7D4E"/>
    <w:rsid w:val="183B3351"/>
    <w:rsid w:val="1847137D"/>
    <w:rsid w:val="18575CB1"/>
    <w:rsid w:val="1865164D"/>
    <w:rsid w:val="18836C66"/>
    <w:rsid w:val="18962766"/>
    <w:rsid w:val="18997E67"/>
    <w:rsid w:val="18A474FD"/>
    <w:rsid w:val="18E83469"/>
    <w:rsid w:val="18EC5654"/>
    <w:rsid w:val="18EE2DF4"/>
    <w:rsid w:val="190817A0"/>
    <w:rsid w:val="191B29BF"/>
    <w:rsid w:val="195A7F25"/>
    <w:rsid w:val="196A273E"/>
    <w:rsid w:val="197411B5"/>
    <w:rsid w:val="19744352"/>
    <w:rsid w:val="19A7239F"/>
    <w:rsid w:val="19AA0FA9"/>
    <w:rsid w:val="19AE3232"/>
    <w:rsid w:val="19AF0CB4"/>
    <w:rsid w:val="19B07BE2"/>
    <w:rsid w:val="19B95D40"/>
    <w:rsid w:val="19BF56CB"/>
    <w:rsid w:val="19D3216D"/>
    <w:rsid w:val="19D652F0"/>
    <w:rsid w:val="19DD2A7D"/>
    <w:rsid w:val="19E24986"/>
    <w:rsid w:val="19EC1A12"/>
    <w:rsid w:val="1A1254D5"/>
    <w:rsid w:val="1A15645A"/>
    <w:rsid w:val="1A195569"/>
    <w:rsid w:val="1A1E34E6"/>
    <w:rsid w:val="1A21446B"/>
    <w:rsid w:val="1A384090"/>
    <w:rsid w:val="1A3F149C"/>
    <w:rsid w:val="1A512A3C"/>
    <w:rsid w:val="1A815789"/>
    <w:rsid w:val="1A83450F"/>
    <w:rsid w:val="1AEC06BC"/>
    <w:rsid w:val="1AFC2ED4"/>
    <w:rsid w:val="1B0E2DEF"/>
    <w:rsid w:val="1B1B2104"/>
    <w:rsid w:val="1B3255AD"/>
    <w:rsid w:val="1B7E65BF"/>
    <w:rsid w:val="1BD06730"/>
    <w:rsid w:val="1BD815BE"/>
    <w:rsid w:val="1BDB6CBF"/>
    <w:rsid w:val="1BDD21C2"/>
    <w:rsid w:val="1BE03147"/>
    <w:rsid w:val="1BF306EA"/>
    <w:rsid w:val="1CA20C86"/>
    <w:rsid w:val="1CA51C0B"/>
    <w:rsid w:val="1CAC1596"/>
    <w:rsid w:val="1CF60711"/>
    <w:rsid w:val="1CFB041C"/>
    <w:rsid w:val="1D0F3839"/>
    <w:rsid w:val="1D331864"/>
    <w:rsid w:val="1D5020A4"/>
    <w:rsid w:val="1D517B25"/>
    <w:rsid w:val="1D664248"/>
    <w:rsid w:val="1D7D3E6D"/>
    <w:rsid w:val="1DAF5941"/>
    <w:rsid w:val="1DCD4EF1"/>
    <w:rsid w:val="1DE40399"/>
    <w:rsid w:val="1DED3227"/>
    <w:rsid w:val="1DF041AC"/>
    <w:rsid w:val="1E2A528A"/>
    <w:rsid w:val="1E445E34"/>
    <w:rsid w:val="1E574E55"/>
    <w:rsid w:val="1E915F33"/>
    <w:rsid w:val="1E9D55C9"/>
    <w:rsid w:val="1EA261CE"/>
    <w:rsid w:val="1EE6343F"/>
    <w:rsid w:val="1F1D326A"/>
    <w:rsid w:val="1F2D3BB3"/>
    <w:rsid w:val="1F497C60"/>
    <w:rsid w:val="1F4F53ED"/>
    <w:rsid w:val="1F5A597C"/>
    <w:rsid w:val="1F5B6C81"/>
    <w:rsid w:val="1F5E4F75"/>
    <w:rsid w:val="1F880A4A"/>
    <w:rsid w:val="1F8E2953"/>
    <w:rsid w:val="1FAB7D05"/>
    <w:rsid w:val="1FBC219E"/>
    <w:rsid w:val="1FC64832"/>
    <w:rsid w:val="1FCE373D"/>
    <w:rsid w:val="1FE93F66"/>
    <w:rsid w:val="20163B31"/>
    <w:rsid w:val="203E1472"/>
    <w:rsid w:val="20427E78"/>
    <w:rsid w:val="20463296"/>
    <w:rsid w:val="20593321"/>
    <w:rsid w:val="206E7A43"/>
    <w:rsid w:val="20726449"/>
    <w:rsid w:val="207A70D9"/>
    <w:rsid w:val="20816A63"/>
    <w:rsid w:val="208A3AF0"/>
    <w:rsid w:val="20920EFC"/>
    <w:rsid w:val="20BC06E0"/>
    <w:rsid w:val="20F71F25"/>
    <w:rsid w:val="20F879A7"/>
    <w:rsid w:val="21436B21"/>
    <w:rsid w:val="21492C29"/>
    <w:rsid w:val="215A6747"/>
    <w:rsid w:val="21756F70"/>
    <w:rsid w:val="217C217E"/>
    <w:rsid w:val="21A458C1"/>
    <w:rsid w:val="21C847FC"/>
    <w:rsid w:val="21D13FAB"/>
    <w:rsid w:val="21DB7F9A"/>
    <w:rsid w:val="21FF6ED4"/>
    <w:rsid w:val="22253891"/>
    <w:rsid w:val="223C34B6"/>
    <w:rsid w:val="224429D2"/>
    <w:rsid w:val="224A024D"/>
    <w:rsid w:val="229B25D6"/>
    <w:rsid w:val="22BB5089"/>
    <w:rsid w:val="22C01511"/>
    <w:rsid w:val="22FE6DF7"/>
    <w:rsid w:val="23042EFF"/>
    <w:rsid w:val="23050980"/>
    <w:rsid w:val="232D40C3"/>
    <w:rsid w:val="23333A4E"/>
    <w:rsid w:val="23687694"/>
    <w:rsid w:val="23726DB6"/>
    <w:rsid w:val="238F08E5"/>
    <w:rsid w:val="239C7BFA"/>
    <w:rsid w:val="23B607A4"/>
    <w:rsid w:val="23D24851"/>
    <w:rsid w:val="23E3256D"/>
    <w:rsid w:val="23ED6700"/>
    <w:rsid w:val="23F22B88"/>
    <w:rsid w:val="2406762A"/>
    <w:rsid w:val="241059BB"/>
    <w:rsid w:val="2415184D"/>
    <w:rsid w:val="24315EF0"/>
    <w:rsid w:val="243B4281"/>
    <w:rsid w:val="243C1D02"/>
    <w:rsid w:val="243F2C87"/>
    <w:rsid w:val="245109A3"/>
    <w:rsid w:val="24610C3D"/>
    <w:rsid w:val="246F59D4"/>
    <w:rsid w:val="248655F9"/>
    <w:rsid w:val="2487307B"/>
    <w:rsid w:val="248C1A8E"/>
    <w:rsid w:val="2491720E"/>
    <w:rsid w:val="2492140C"/>
    <w:rsid w:val="24932711"/>
    <w:rsid w:val="24B11CC1"/>
    <w:rsid w:val="24C97368"/>
    <w:rsid w:val="24CD5D6E"/>
    <w:rsid w:val="24E45993"/>
    <w:rsid w:val="24EE3D24"/>
    <w:rsid w:val="24EF17A6"/>
    <w:rsid w:val="25074C4E"/>
    <w:rsid w:val="250D45D9"/>
    <w:rsid w:val="25275183"/>
    <w:rsid w:val="25446CB1"/>
    <w:rsid w:val="256A6EF1"/>
    <w:rsid w:val="25733F7D"/>
    <w:rsid w:val="257A718B"/>
    <w:rsid w:val="257F7D96"/>
    <w:rsid w:val="25847A9B"/>
    <w:rsid w:val="25C67278"/>
    <w:rsid w:val="25CE3392"/>
    <w:rsid w:val="25DA4B3A"/>
    <w:rsid w:val="25EE16C9"/>
    <w:rsid w:val="26110984"/>
    <w:rsid w:val="2617288D"/>
    <w:rsid w:val="262F7F34"/>
    <w:rsid w:val="26372DC2"/>
    <w:rsid w:val="263A4F22"/>
    <w:rsid w:val="267B25B1"/>
    <w:rsid w:val="26BC301B"/>
    <w:rsid w:val="26EE4524"/>
    <w:rsid w:val="26FE1506"/>
    <w:rsid w:val="271A0E36"/>
    <w:rsid w:val="27520F90"/>
    <w:rsid w:val="27551F14"/>
    <w:rsid w:val="27634AAD"/>
    <w:rsid w:val="27784789"/>
    <w:rsid w:val="277933CE"/>
    <w:rsid w:val="277A46D2"/>
    <w:rsid w:val="2796077F"/>
    <w:rsid w:val="27A60A1A"/>
    <w:rsid w:val="27C50FA5"/>
    <w:rsid w:val="27C634CD"/>
    <w:rsid w:val="27C747D2"/>
    <w:rsid w:val="27E77285"/>
    <w:rsid w:val="28216165"/>
    <w:rsid w:val="2833607F"/>
    <w:rsid w:val="289406A2"/>
    <w:rsid w:val="289B47AA"/>
    <w:rsid w:val="28D4148C"/>
    <w:rsid w:val="28D95914"/>
    <w:rsid w:val="28FC354A"/>
    <w:rsid w:val="291C1880"/>
    <w:rsid w:val="29246C8C"/>
    <w:rsid w:val="294F5552"/>
    <w:rsid w:val="29552CDF"/>
    <w:rsid w:val="295F1070"/>
    <w:rsid w:val="29C50A14"/>
    <w:rsid w:val="29D335AD"/>
    <w:rsid w:val="29D65B8A"/>
    <w:rsid w:val="29EE77FA"/>
    <w:rsid w:val="2A07200A"/>
    <w:rsid w:val="2A2158AB"/>
    <w:rsid w:val="2A4A44F0"/>
    <w:rsid w:val="2A575D85"/>
    <w:rsid w:val="2A673E21"/>
    <w:rsid w:val="2A756DEF"/>
    <w:rsid w:val="2A930168"/>
    <w:rsid w:val="2A9A1CF1"/>
    <w:rsid w:val="2A9D64F9"/>
    <w:rsid w:val="2AA1167C"/>
    <w:rsid w:val="2AA42601"/>
    <w:rsid w:val="2AA75275"/>
    <w:rsid w:val="2ACF4E96"/>
    <w:rsid w:val="2AD908DC"/>
    <w:rsid w:val="2ADE14E1"/>
    <w:rsid w:val="2AE049E4"/>
    <w:rsid w:val="2AE71DF0"/>
    <w:rsid w:val="2B01079C"/>
    <w:rsid w:val="2B031721"/>
    <w:rsid w:val="2B0513A0"/>
    <w:rsid w:val="2B143BB9"/>
    <w:rsid w:val="2B47568D"/>
    <w:rsid w:val="2B4B1B15"/>
    <w:rsid w:val="2B4E2A99"/>
    <w:rsid w:val="2B6526BF"/>
    <w:rsid w:val="2B6F2FCE"/>
    <w:rsid w:val="2B821FEF"/>
    <w:rsid w:val="2B8B28FE"/>
    <w:rsid w:val="2BCA23E3"/>
    <w:rsid w:val="2BD9047F"/>
    <w:rsid w:val="2BDD6E85"/>
    <w:rsid w:val="2BDE4907"/>
    <w:rsid w:val="2BE80E95"/>
    <w:rsid w:val="2BEA56D2"/>
    <w:rsid w:val="2BF15B26"/>
    <w:rsid w:val="2BF92F32"/>
    <w:rsid w:val="2BFE2BE6"/>
    <w:rsid w:val="2C021643"/>
    <w:rsid w:val="2C38629A"/>
    <w:rsid w:val="2C645E65"/>
    <w:rsid w:val="2C74287C"/>
    <w:rsid w:val="2C88151C"/>
    <w:rsid w:val="2C8F0EA7"/>
    <w:rsid w:val="2CE8063C"/>
    <w:rsid w:val="2CF20F4C"/>
    <w:rsid w:val="2CF96358"/>
    <w:rsid w:val="2D3164B2"/>
    <w:rsid w:val="2D470656"/>
    <w:rsid w:val="2D71149A"/>
    <w:rsid w:val="2D73499D"/>
    <w:rsid w:val="2D755CA2"/>
    <w:rsid w:val="2D7A7BAB"/>
    <w:rsid w:val="2D967A87"/>
    <w:rsid w:val="2DC412A4"/>
    <w:rsid w:val="2DC56D26"/>
    <w:rsid w:val="2DCD1BB4"/>
    <w:rsid w:val="2DDA5646"/>
    <w:rsid w:val="2DE7275E"/>
    <w:rsid w:val="2E1D2C38"/>
    <w:rsid w:val="2E2312BE"/>
    <w:rsid w:val="2E493110"/>
    <w:rsid w:val="2E4E3407"/>
    <w:rsid w:val="2E50411F"/>
    <w:rsid w:val="2E7632C6"/>
    <w:rsid w:val="2ED410E1"/>
    <w:rsid w:val="2EDB42EF"/>
    <w:rsid w:val="2EE338FA"/>
    <w:rsid w:val="2EFA5A9E"/>
    <w:rsid w:val="2F3B1D8A"/>
    <w:rsid w:val="2FB674D6"/>
    <w:rsid w:val="2FE3129F"/>
    <w:rsid w:val="30002DCD"/>
    <w:rsid w:val="301A3977"/>
    <w:rsid w:val="301B13F8"/>
    <w:rsid w:val="30232088"/>
    <w:rsid w:val="30272C8D"/>
    <w:rsid w:val="303134C3"/>
    <w:rsid w:val="30355826"/>
    <w:rsid w:val="304614C0"/>
    <w:rsid w:val="30486A45"/>
    <w:rsid w:val="304C544B"/>
    <w:rsid w:val="305502D9"/>
    <w:rsid w:val="30696F79"/>
    <w:rsid w:val="307A4C95"/>
    <w:rsid w:val="30806B9E"/>
    <w:rsid w:val="30837B23"/>
    <w:rsid w:val="3094583F"/>
    <w:rsid w:val="309645C5"/>
    <w:rsid w:val="309D06CD"/>
    <w:rsid w:val="30EC3CCF"/>
    <w:rsid w:val="30FA42EA"/>
    <w:rsid w:val="30FB1D6B"/>
    <w:rsid w:val="31064879"/>
    <w:rsid w:val="312E5A3D"/>
    <w:rsid w:val="31627191"/>
    <w:rsid w:val="31660CB9"/>
    <w:rsid w:val="3172742B"/>
    <w:rsid w:val="31784BB8"/>
    <w:rsid w:val="3193135A"/>
    <w:rsid w:val="31940C65"/>
    <w:rsid w:val="31A95387"/>
    <w:rsid w:val="31BB30A3"/>
    <w:rsid w:val="31BD14A3"/>
    <w:rsid w:val="31BD65A6"/>
    <w:rsid w:val="31D574D0"/>
    <w:rsid w:val="31E12F14"/>
    <w:rsid w:val="31F80989"/>
    <w:rsid w:val="31FE0694"/>
    <w:rsid w:val="32055AA1"/>
    <w:rsid w:val="320E092F"/>
    <w:rsid w:val="32584226"/>
    <w:rsid w:val="32596136"/>
    <w:rsid w:val="32601632"/>
    <w:rsid w:val="32692C93"/>
    <w:rsid w:val="326B0CC8"/>
    <w:rsid w:val="327402D3"/>
    <w:rsid w:val="3283636F"/>
    <w:rsid w:val="32932D86"/>
    <w:rsid w:val="32A61DA7"/>
    <w:rsid w:val="32CA6AE3"/>
    <w:rsid w:val="32E86094"/>
    <w:rsid w:val="32F24425"/>
    <w:rsid w:val="32F31EA6"/>
    <w:rsid w:val="32FB14B1"/>
    <w:rsid w:val="33026C3D"/>
    <w:rsid w:val="330A6248"/>
    <w:rsid w:val="333C7D1C"/>
    <w:rsid w:val="33401FA5"/>
    <w:rsid w:val="33406722"/>
    <w:rsid w:val="335566C7"/>
    <w:rsid w:val="335D0251"/>
    <w:rsid w:val="336F39EE"/>
    <w:rsid w:val="339D48BD"/>
    <w:rsid w:val="33A72C4E"/>
    <w:rsid w:val="33A806D0"/>
    <w:rsid w:val="33A96152"/>
    <w:rsid w:val="33B75467"/>
    <w:rsid w:val="33BD4DF2"/>
    <w:rsid w:val="33E936B8"/>
    <w:rsid w:val="33F7044F"/>
    <w:rsid w:val="343C78BF"/>
    <w:rsid w:val="34727D99"/>
    <w:rsid w:val="34781CA2"/>
    <w:rsid w:val="348D41C6"/>
    <w:rsid w:val="348D63C4"/>
    <w:rsid w:val="34A727F1"/>
    <w:rsid w:val="34D6224B"/>
    <w:rsid w:val="34D67ABD"/>
    <w:rsid w:val="34E857D9"/>
    <w:rsid w:val="34EC41DF"/>
    <w:rsid w:val="34ED54E4"/>
    <w:rsid w:val="354C3071"/>
    <w:rsid w:val="3560419E"/>
    <w:rsid w:val="357850C8"/>
    <w:rsid w:val="357E6FD1"/>
    <w:rsid w:val="35B069A7"/>
    <w:rsid w:val="35C828C9"/>
    <w:rsid w:val="362A4EEC"/>
    <w:rsid w:val="362F3572"/>
    <w:rsid w:val="36460F99"/>
    <w:rsid w:val="364C0923"/>
    <w:rsid w:val="368E138D"/>
    <w:rsid w:val="36925815"/>
    <w:rsid w:val="369471A5"/>
    <w:rsid w:val="36A857BA"/>
    <w:rsid w:val="36BF53DF"/>
    <w:rsid w:val="36C41867"/>
    <w:rsid w:val="36C7606F"/>
    <w:rsid w:val="36D80507"/>
    <w:rsid w:val="370138CA"/>
    <w:rsid w:val="371B2276"/>
    <w:rsid w:val="374C2A45"/>
    <w:rsid w:val="375C6562"/>
    <w:rsid w:val="3764396F"/>
    <w:rsid w:val="376A5878"/>
    <w:rsid w:val="37915737"/>
    <w:rsid w:val="379963C7"/>
    <w:rsid w:val="37A36CD7"/>
    <w:rsid w:val="37A44758"/>
    <w:rsid w:val="37A80BE0"/>
    <w:rsid w:val="37AA538D"/>
    <w:rsid w:val="37C02A03"/>
    <w:rsid w:val="38126F8A"/>
    <w:rsid w:val="38463F61"/>
    <w:rsid w:val="38631313"/>
    <w:rsid w:val="386B671F"/>
    <w:rsid w:val="386E76A4"/>
    <w:rsid w:val="388A594F"/>
    <w:rsid w:val="388F565A"/>
    <w:rsid w:val="389926E7"/>
    <w:rsid w:val="38A30A78"/>
    <w:rsid w:val="38A442FB"/>
    <w:rsid w:val="38B05B8F"/>
    <w:rsid w:val="38B13611"/>
    <w:rsid w:val="38D00642"/>
    <w:rsid w:val="38F76303"/>
    <w:rsid w:val="38FA4D0A"/>
    <w:rsid w:val="3913458B"/>
    <w:rsid w:val="39176838"/>
    <w:rsid w:val="392F1CE1"/>
    <w:rsid w:val="393670ED"/>
    <w:rsid w:val="39386D6D"/>
    <w:rsid w:val="393A2270"/>
    <w:rsid w:val="393C0FF6"/>
    <w:rsid w:val="39573D9E"/>
    <w:rsid w:val="396A0841"/>
    <w:rsid w:val="399D4513"/>
    <w:rsid w:val="39A2099B"/>
    <w:rsid w:val="39A43E9E"/>
    <w:rsid w:val="39BA6041"/>
    <w:rsid w:val="39C037CE"/>
    <w:rsid w:val="39C1344E"/>
    <w:rsid w:val="39C82DD9"/>
    <w:rsid w:val="39F0651B"/>
    <w:rsid w:val="3A094EC7"/>
    <w:rsid w:val="3A0E134F"/>
    <w:rsid w:val="3A1A7360"/>
    <w:rsid w:val="3A1D3B67"/>
    <w:rsid w:val="3A2669F5"/>
    <w:rsid w:val="3A35598B"/>
    <w:rsid w:val="3A67745F"/>
    <w:rsid w:val="3A6D4BEB"/>
    <w:rsid w:val="3A7E4E86"/>
    <w:rsid w:val="3A871F12"/>
    <w:rsid w:val="3A8A2E97"/>
    <w:rsid w:val="3AD16E8E"/>
    <w:rsid w:val="3AD26B0E"/>
    <w:rsid w:val="3AE96733"/>
    <w:rsid w:val="3AED5139"/>
    <w:rsid w:val="3AFD31D5"/>
    <w:rsid w:val="3B111E76"/>
    <w:rsid w:val="3B135379"/>
    <w:rsid w:val="3B325C2E"/>
    <w:rsid w:val="3B387B37"/>
    <w:rsid w:val="3B403A04"/>
    <w:rsid w:val="3B541666"/>
    <w:rsid w:val="3B5B576D"/>
    <w:rsid w:val="3B807F2C"/>
    <w:rsid w:val="3B846932"/>
    <w:rsid w:val="3B9F07E0"/>
    <w:rsid w:val="3BBD5812"/>
    <w:rsid w:val="3BF32469"/>
    <w:rsid w:val="3C0D3013"/>
    <w:rsid w:val="3C39735A"/>
    <w:rsid w:val="3C487974"/>
    <w:rsid w:val="3C7F204D"/>
    <w:rsid w:val="3C874EDB"/>
    <w:rsid w:val="3CC24941"/>
    <w:rsid w:val="3CE120F1"/>
    <w:rsid w:val="3CF37E0D"/>
    <w:rsid w:val="3D336678"/>
    <w:rsid w:val="3D3717FB"/>
    <w:rsid w:val="3D3D6F88"/>
    <w:rsid w:val="3D477897"/>
    <w:rsid w:val="3D5742AE"/>
    <w:rsid w:val="3D624D42"/>
    <w:rsid w:val="3D6548C9"/>
    <w:rsid w:val="3D7570E2"/>
    <w:rsid w:val="3DA678B1"/>
    <w:rsid w:val="3DAA1B3A"/>
    <w:rsid w:val="3DB67B4B"/>
    <w:rsid w:val="3DC65BE7"/>
    <w:rsid w:val="3DCC1CEF"/>
    <w:rsid w:val="3DCD7770"/>
    <w:rsid w:val="3DE42C19"/>
    <w:rsid w:val="3E1E1AF9"/>
    <w:rsid w:val="3E24017F"/>
    <w:rsid w:val="3E251484"/>
    <w:rsid w:val="3E3B3627"/>
    <w:rsid w:val="3E4D6DC5"/>
    <w:rsid w:val="3E5A3EDC"/>
    <w:rsid w:val="3E651801"/>
    <w:rsid w:val="3E79568B"/>
    <w:rsid w:val="3E83181D"/>
    <w:rsid w:val="3E84149D"/>
    <w:rsid w:val="3EB554EF"/>
    <w:rsid w:val="3EC07104"/>
    <w:rsid w:val="3ED42521"/>
    <w:rsid w:val="3EDA7CAE"/>
    <w:rsid w:val="3EDB1EAC"/>
    <w:rsid w:val="3EFB495F"/>
    <w:rsid w:val="3EFD36E5"/>
    <w:rsid w:val="3F2F32A9"/>
    <w:rsid w:val="3F3512C1"/>
    <w:rsid w:val="3F382246"/>
    <w:rsid w:val="3F565079"/>
    <w:rsid w:val="3F5F7F07"/>
    <w:rsid w:val="3F790AB1"/>
    <w:rsid w:val="3F8C7AD1"/>
    <w:rsid w:val="3F93165A"/>
    <w:rsid w:val="3FB57611"/>
    <w:rsid w:val="3FB70595"/>
    <w:rsid w:val="3FB9189A"/>
    <w:rsid w:val="3FD91DCF"/>
    <w:rsid w:val="3FE171DB"/>
    <w:rsid w:val="3FF22CF9"/>
    <w:rsid w:val="3FF90105"/>
    <w:rsid w:val="3FFC5807"/>
    <w:rsid w:val="3FFE0D0A"/>
    <w:rsid w:val="40111F29"/>
    <w:rsid w:val="401E37BD"/>
    <w:rsid w:val="40456F00"/>
    <w:rsid w:val="40793ED7"/>
    <w:rsid w:val="40AC7BA9"/>
    <w:rsid w:val="40CF6E64"/>
    <w:rsid w:val="40DF387B"/>
    <w:rsid w:val="40F07398"/>
    <w:rsid w:val="410305B7"/>
    <w:rsid w:val="414B09AC"/>
    <w:rsid w:val="41506C5A"/>
    <w:rsid w:val="41535DB8"/>
    <w:rsid w:val="41570042"/>
    <w:rsid w:val="415E1BCB"/>
    <w:rsid w:val="41610951"/>
    <w:rsid w:val="4170316A"/>
    <w:rsid w:val="41B119D5"/>
    <w:rsid w:val="41C602F5"/>
    <w:rsid w:val="41CB0000"/>
    <w:rsid w:val="41E356A7"/>
    <w:rsid w:val="421303F5"/>
    <w:rsid w:val="42220A0F"/>
    <w:rsid w:val="422A5E1B"/>
    <w:rsid w:val="422F22A3"/>
    <w:rsid w:val="42307D25"/>
    <w:rsid w:val="42356081"/>
    <w:rsid w:val="426062F6"/>
    <w:rsid w:val="426F528B"/>
    <w:rsid w:val="42733C91"/>
    <w:rsid w:val="42852CB2"/>
    <w:rsid w:val="4287232B"/>
    <w:rsid w:val="429E5DDA"/>
    <w:rsid w:val="42A47CE4"/>
    <w:rsid w:val="42B559FF"/>
    <w:rsid w:val="42D81437"/>
    <w:rsid w:val="42E5654F"/>
    <w:rsid w:val="42E816D2"/>
    <w:rsid w:val="42EC00D8"/>
    <w:rsid w:val="42F17DE3"/>
    <w:rsid w:val="42FB06F2"/>
    <w:rsid w:val="42FC6174"/>
    <w:rsid w:val="432B3440"/>
    <w:rsid w:val="43544604"/>
    <w:rsid w:val="43557B07"/>
    <w:rsid w:val="435B618D"/>
    <w:rsid w:val="43713BB4"/>
    <w:rsid w:val="438869AD"/>
    <w:rsid w:val="43DD0CE5"/>
    <w:rsid w:val="44043123"/>
    <w:rsid w:val="441049B7"/>
    <w:rsid w:val="441930C8"/>
    <w:rsid w:val="442A5561"/>
    <w:rsid w:val="445441A7"/>
    <w:rsid w:val="445A6330"/>
    <w:rsid w:val="44644441"/>
    <w:rsid w:val="447E086E"/>
    <w:rsid w:val="4491620A"/>
    <w:rsid w:val="44A97134"/>
    <w:rsid w:val="44C165DF"/>
    <w:rsid w:val="44C531E1"/>
    <w:rsid w:val="44D206E8"/>
    <w:rsid w:val="44DC3FE7"/>
    <w:rsid w:val="44E421C9"/>
    <w:rsid w:val="44E86C19"/>
    <w:rsid w:val="44EC0EA2"/>
    <w:rsid w:val="44EC561F"/>
    <w:rsid w:val="44ED30A1"/>
    <w:rsid w:val="44F22DAC"/>
    <w:rsid w:val="44FC58B9"/>
    <w:rsid w:val="44FF20C1"/>
    <w:rsid w:val="45462836"/>
    <w:rsid w:val="455475CD"/>
    <w:rsid w:val="45744DF5"/>
    <w:rsid w:val="458733FF"/>
    <w:rsid w:val="45924EB3"/>
    <w:rsid w:val="45996A3C"/>
    <w:rsid w:val="459D5443"/>
    <w:rsid w:val="45B914F0"/>
    <w:rsid w:val="45BE5977"/>
    <w:rsid w:val="45CF6F16"/>
    <w:rsid w:val="46077070"/>
    <w:rsid w:val="460F447D"/>
    <w:rsid w:val="4616725F"/>
    <w:rsid w:val="4617730B"/>
    <w:rsid w:val="461B5D11"/>
    <w:rsid w:val="461E6C96"/>
    <w:rsid w:val="462417D4"/>
    <w:rsid w:val="462D14AE"/>
    <w:rsid w:val="46336C3B"/>
    <w:rsid w:val="463B7594"/>
    <w:rsid w:val="46626485"/>
    <w:rsid w:val="46654E8C"/>
    <w:rsid w:val="46714521"/>
    <w:rsid w:val="46752F28"/>
    <w:rsid w:val="46BE0D9D"/>
    <w:rsid w:val="46C661AA"/>
    <w:rsid w:val="46DA7D28"/>
    <w:rsid w:val="46ED6069"/>
    <w:rsid w:val="46FD0882"/>
    <w:rsid w:val="47051512"/>
    <w:rsid w:val="472B71D3"/>
    <w:rsid w:val="472E48D4"/>
    <w:rsid w:val="47365564"/>
    <w:rsid w:val="47531291"/>
    <w:rsid w:val="478E1476"/>
    <w:rsid w:val="47962FFF"/>
    <w:rsid w:val="47A8679C"/>
    <w:rsid w:val="47B43BD0"/>
    <w:rsid w:val="47B70FB5"/>
    <w:rsid w:val="47B922BA"/>
    <w:rsid w:val="47C53B4E"/>
    <w:rsid w:val="481438CD"/>
    <w:rsid w:val="48243B68"/>
    <w:rsid w:val="482B6D76"/>
    <w:rsid w:val="48690DD9"/>
    <w:rsid w:val="486A685A"/>
    <w:rsid w:val="48C84676"/>
    <w:rsid w:val="48D17504"/>
    <w:rsid w:val="48DE461B"/>
    <w:rsid w:val="48F63EC0"/>
    <w:rsid w:val="492A0E97"/>
    <w:rsid w:val="493801AD"/>
    <w:rsid w:val="494552C4"/>
    <w:rsid w:val="494B4C4F"/>
    <w:rsid w:val="495010D7"/>
    <w:rsid w:val="496A1C80"/>
    <w:rsid w:val="49B72FF8"/>
    <w:rsid w:val="49E14F29"/>
    <w:rsid w:val="49F9606C"/>
    <w:rsid w:val="4A102062"/>
    <w:rsid w:val="4A161D99"/>
    <w:rsid w:val="4A192D1E"/>
    <w:rsid w:val="4A1B6221"/>
    <w:rsid w:val="4A5C4A8C"/>
    <w:rsid w:val="4A6C2B28"/>
    <w:rsid w:val="4A8401CF"/>
    <w:rsid w:val="4A86362B"/>
    <w:rsid w:val="4A9948F1"/>
    <w:rsid w:val="4ABB0329"/>
    <w:rsid w:val="4ABF6D2F"/>
    <w:rsid w:val="4ACB2B41"/>
    <w:rsid w:val="4ACF6FC9"/>
    <w:rsid w:val="4B275459"/>
    <w:rsid w:val="4B282EDB"/>
    <w:rsid w:val="4B2C5164"/>
    <w:rsid w:val="4B400582"/>
    <w:rsid w:val="4B5C7EB2"/>
    <w:rsid w:val="4B760A5C"/>
    <w:rsid w:val="4B8E3F04"/>
    <w:rsid w:val="4B986A12"/>
    <w:rsid w:val="4B9E091B"/>
    <w:rsid w:val="4B9F0243"/>
    <w:rsid w:val="4BA076A2"/>
    <w:rsid w:val="4BA9144B"/>
    <w:rsid w:val="4BC230D9"/>
    <w:rsid w:val="4BD258F2"/>
    <w:rsid w:val="4BDA5403"/>
    <w:rsid w:val="4C095A4C"/>
    <w:rsid w:val="4C0D4452"/>
    <w:rsid w:val="4C143DDD"/>
    <w:rsid w:val="4C1A156A"/>
    <w:rsid w:val="4C2C4D07"/>
    <w:rsid w:val="4C2F5C8C"/>
    <w:rsid w:val="4C373098"/>
    <w:rsid w:val="4C447F4B"/>
    <w:rsid w:val="4C4638E9"/>
    <w:rsid w:val="4C7A2888"/>
    <w:rsid w:val="4C7C2508"/>
    <w:rsid w:val="4C87411C"/>
    <w:rsid w:val="4CA6114E"/>
    <w:rsid w:val="4CB726ED"/>
    <w:rsid w:val="4CC84B86"/>
    <w:rsid w:val="4CCE5C39"/>
    <w:rsid w:val="4CDE6D29"/>
    <w:rsid w:val="4CED3AC0"/>
    <w:rsid w:val="4CF46CCF"/>
    <w:rsid w:val="4D0314E7"/>
    <w:rsid w:val="4D283CA5"/>
    <w:rsid w:val="4D543701"/>
    <w:rsid w:val="4D5E2AFB"/>
    <w:rsid w:val="4D7B7EAC"/>
    <w:rsid w:val="4D804334"/>
    <w:rsid w:val="4D906B4D"/>
    <w:rsid w:val="4D937AD1"/>
    <w:rsid w:val="4D9F660C"/>
    <w:rsid w:val="4DB14B03"/>
    <w:rsid w:val="4DB22585"/>
    <w:rsid w:val="4DEF5C6D"/>
    <w:rsid w:val="4E057E10"/>
    <w:rsid w:val="4E1A6AB1"/>
    <w:rsid w:val="4E2415BF"/>
    <w:rsid w:val="4E514A0D"/>
    <w:rsid w:val="4E543413"/>
    <w:rsid w:val="4E640BAD"/>
    <w:rsid w:val="4E6B55B6"/>
    <w:rsid w:val="4E6F1A3E"/>
    <w:rsid w:val="4E85035F"/>
    <w:rsid w:val="4E98737F"/>
    <w:rsid w:val="4EB50EAE"/>
    <w:rsid w:val="4ECB7DF8"/>
    <w:rsid w:val="4F051F32"/>
    <w:rsid w:val="4F0963B9"/>
    <w:rsid w:val="4F290E6D"/>
    <w:rsid w:val="4F411D97"/>
    <w:rsid w:val="4F5764B9"/>
    <w:rsid w:val="4F586138"/>
    <w:rsid w:val="4F5C03C2"/>
    <w:rsid w:val="4F80187B"/>
    <w:rsid w:val="4FA63CB9"/>
    <w:rsid w:val="4FAC5BC3"/>
    <w:rsid w:val="4FEE65F2"/>
    <w:rsid w:val="4FF33DB8"/>
    <w:rsid w:val="4FFB11C5"/>
    <w:rsid w:val="500862DC"/>
    <w:rsid w:val="500B145F"/>
    <w:rsid w:val="50170AF5"/>
    <w:rsid w:val="503500A5"/>
    <w:rsid w:val="50411939"/>
    <w:rsid w:val="504D0FCF"/>
    <w:rsid w:val="504E6A51"/>
    <w:rsid w:val="50621E6E"/>
    <w:rsid w:val="509513C3"/>
    <w:rsid w:val="50CD4DA0"/>
    <w:rsid w:val="50DC3D36"/>
    <w:rsid w:val="50E15FBF"/>
    <w:rsid w:val="50E955CA"/>
    <w:rsid w:val="50F43176"/>
    <w:rsid w:val="5110328B"/>
    <w:rsid w:val="51152F96"/>
    <w:rsid w:val="51160A18"/>
    <w:rsid w:val="512C4DBA"/>
    <w:rsid w:val="514F4075"/>
    <w:rsid w:val="5160430F"/>
    <w:rsid w:val="517777B8"/>
    <w:rsid w:val="517D16C1"/>
    <w:rsid w:val="51937FE1"/>
    <w:rsid w:val="51B22A95"/>
    <w:rsid w:val="51B45F98"/>
    <w:rsid w:val="51C130AF"/>
    <w:rsid w:val="51E6586D"/>
    <w:rsid w:val="52096D27"/>
    <w:rsid w:val="521108B0"/>
    <w:rsid w:val="521B4A42"/>
    <w:rsid w:val="52210B4A"/>
    <w:rsid w:val="522143CD"/>
    <w:rsid w:val="522E5C61"/>
    <w:rsid w:val="52316BE6"/>
    <w:rsid w:val="5238432A"/>
    <w:rsid w:val="5266163F"/>
    <w:rsid w:val="5266383D"/>
    <w:rsid w:val="526E0C49"/>
    <w:rsid w:val="52722ED3"/>
    <w:rsid w:val="527B5D61"/>
    <w:rsid w:val="527D1264"/>
    <w:rsid w:val="529F4C9C"/>
    <w:rsid w:val="52A720A8"/>
    <w:rsid w:val="52A90E2E"/>
    <w:rsid w:val="52AC1DB3"/>
    <w:rsid w:val="52B72342"/>
    <w:rsid w:val="52D36E4A"/>
    <w:rsid w:val="52DA5D7A"/>
    <w:rsid w:val="52DB707F"/>
    <w:rsid w:val="52DE4780"/>
    <w:rsid w:val="52E10F88"/>
    <w:rsid w:val="52ED4D9B"/>
    <w:rsid w:val="530214BD"/>
    <w:rsid w:val="53071EA5"/>
    <w:rsid w:val="531526DC"/>
    <w:rsid w:val="53275E79"/>
    <w:rsid w:val="535321C1"/>
    <w:rsid w:val="535556C4"/>
    <w:rsid w:val="535F1857"/>
    <w:rsid w:val="537C3385"/>
    <w:rsid w:val="5393682D"/>
    <w:rsid w:val="53940A2C"/>
    <w:rsid w:val="53A61FCB"/>
    <w:rsid w:val="53B15DDD"/>
    <w:rsid w:val="53D10891"/>
    <w:rsid w:val="53E21E30"/>
    <w:rsid w:val="54183203"/>
    <w:rsid w:val="5419176D"/>
    <w:rsid w:val="54211915"/>
    <w:rsid w:val="544278CB"/>
    <w:rsid w:val="545952F2"/>
    <w:rsid w:val="546126FE"/>
    <w:rsid w:val="54676806"/>
    <w:rsid w:val="547E00EE"/>
    <w:rsid w:val="54883D71"/>
    <w:rsid w:val="54A775EF"/>
    <w:rsid w:val="54AA3DF7"/>
    <w:rsid w:val="54BF0519"/>
    <w:rsid w:val="54E00A4E"/>
    <w:rsid w:val="55031F07"/>
    <w:rsid w:val="550D2817"/>
    <w:rsid w:val="553304D8"/>
    <w:rsid w:val="553C3366"/>
    <w:rsid w:val="554064E9"/>
    <w:rsid w:val="55506783"/>
    <w:rsid w:val="55521C86"/>
    <w:rsid w:val="555567FE"/>
    <w:rsid w:val="559439F4"/>
    <w:rsid w:val="55951476"/>
    <w:rsid w:val="55964CF9"/>
    <w:rsid w:val="55AA0117"/>
    <w:rsid w:val="55F62794"/>
    <w:rsid w:val="56155247"/>
    <w:rsid w:val="5617654C"/>
    <w:rsid w:val="561E3959"/>
    <w:rsid w:val="56455D97"/>
    <w:rsid w:val="56530930"/>
    <w:rsid w:val="56586FB6"/>
    <w:rsid w:val="56594A37"/>
    <w:rsid w:val="565E0EBF"/>
    <w:rsid w:val="566F245E"/>
    <w:rsid w:val="567D5EF0"/>
    <w:rsid w:val="569C67A5"/>
    <w:rsid w:val="569F51AC"/>
    <w:rsid w:val="56B802D4"/>
    <w:rsid w:val="56D82D87"/>
    <w:rsid w:val="56DE4C90"/>
    <w:rsid w:val="56EF29AC"/>
    <w:rsid w:val="56FC7AC4"/>
    <w:rsid w:val="572E5D14"/>
    <w:rsid w:val="57805B1E"/>
    <w:rsid w:val="578F4AB4"/>
    <w:rsid w:val="57987942"/>
    <w:rsid w:val="57A54A59"/>
    <w:rsid w:val="57B572B3"/>
    <w:rsid w:val="57DD0436"/>
    <w:rsid w:val="57E91CCB"/>
    <w:rsid w:val="57F112D5"/>
    <w:rsid w:val="580018F0"/>
    <w:rsid w:val="58032874"/>
    <w:rsid w:val="58106307"/>
    <w:rsid w:val="58156012"/>
    <w:rsid w:val="582726A1"/>
    <w:rsid w:val="582F6BBC"/>
    <w:rsid w:val="58487AE6"/>
    <w:rsid w:val="585844FD"/>
    <w:rsid w:val="585A7A00"/>
    <w:rsid w:val="585C0985"/>
    <w:rsid w:val="58784A31"/>
    <w:rsid w:val="587A7F35"/>
    <w:rsid w:val="58832DC3"/>
    <w:rsid w:val="588F2458"/>
    <w:rsid w:val="58AA6505"/>
    <w:rsid w:val="58D21C48"/>
    <w:rsid w:val="58DD7FD9"/>
    <w:rsid w:val="58FD39DC"/>
    <w:rsid w:val="59155BB5"/>
    <w:rsid w:val="59172A3F"/>
    <w:rsid w:val="591D2FC1"/>
    <w:rsid w:val="59277154"/>
    <w:rsid w:val="592B22D7"/>
    <w:rsid w:val="59433201"/>
    <w:rsid w:val="595B08A7"/>
    <w:rsid w:val="59686AA2"/>
    <w:rsid w:val="59965209"/>
    <w:rsid w:val="59A3451F"/>
    <w:rsid w:val="59A72F25"/>
    <w:rsid w:val="59CD5363"/>
    <w:rsid w:val="59EA6E92"/>
    <w:rsid w:val="5A0A1945"/>
    <w:rsid w:val="5A1631D9"/>
    <w:rsid w:val="5A1F18EA"/>
    <w:rsid w:val="5A384A12"/>
    <w:rsid w:val="5A4F2439"/>
    <w:rsid w:val="5A51593C"/>
    <w:rsid w:val="5AA553C6"/>
    <w:rsid w:val="5AA83DCD"/>
    <w:rsid w:val="5AAA72D0"/>
    <w:rsid w:val="5AAF3758"/>
    <w:rsid w:val="5AD85A9C"/>
    <w:rsid w:val="5ADA201D"/>
    <w:rsid w:val="5ADC5520"/>
    <w:rsid w:val="5B0069DA"/>
    <w:rsid w:val="5B1D0508"/>
    <w:rsid w:val="5B2A30A1"/>
    <w:rsid w:val="5B3B553A"/>
    <w:rsid w:val="5B3C2FBB"/>
    <w:rsid w:val="5B482A59"/>
    <w:rsid w:val="5B53337B"/>
    <w:rsid w:val="5B867F38"/>
    <w:rsid w:val="5B8930BB"/>
    <w:rsid w:val="5B9217CC"/>
    <w:rsid w:val="5B9D42DA"/>
    <w:rsid w:val="5B9F77DD"/>
    <w:rsid w:val="5BA64BE9"/>
    <w:rsid w:val="5BA85EEE"/>
    <w:rsid w:val="5BB054F9"/>
    <w:rsid w:val="5BB62C85"/>
    <w:rsid w:val="5BBE0092"/>
    <w:rsid w:val="5BCD28AA"/>
    <w:rsid w:val="5BDD0946"/>
    <w:rsid w:val="5BF13D64"/>
    <w:rsid w:val="5BF714F0"/>
    <w:rsid w:val="5C013FFE"/>
    <w:rsid w:val="5C083989"/>
    <w:rsid w:val="5C0C5C12"/>
    <w:rsid w:val="5C194F28"/>
    <w:rsid w:val="5C281CBF"/>
    <w:rsid w:val="5C366A56"/>
    <w:rsid w:val="5C4D667C"/>
    <w:rsid w:val="5C751DBE"/>
    <w:rsid w:val="5CC1443C"/>
    <w:rsid w:val="5CD72D5D"/>
    <w:rsid w:val="5CF13230"/>
    <w:rsid w:val="5CF24C0B"/>
    <w:rsid w:val="5CFF3F21"/>
    <w:rsid w:val="5D1C5A4F"/>
    <w:rsid w:val="5D320C94"/>
    <w:rsid w:val="5D3A4FFF"/>
    <w:rsid w:val="5D3B2A81"/>
    <w:rsid w:val="5D44590F"/>
    <w:rsid w:val="5D54142D"/>
    <w:rsid w:val="5D5723B1"/>
    <w:rsid w:val="5D8C1586"/>
    <w:rsid w:val="5DD21CFB"/>
    <w:rsid w:val="5DE7641D"/>
    <w:rsid w:val="5E0D2DD9"/>
    <w:rsid w:val="5E0E40DE"/>
    <w:rsid w:val="5E19246F"/>
    <w:rsid w:val="5E2152FD"/>
    <w:rsid w:val="5E512822"/>
    <w:rsid w:val="5E6315EA"/>
    <w:rsid w:val="5E6F53FC"/>
    <w:rsid w:val="5E865022"/>
    <w:rsid w:val="5E893A28"/>
    <w:rsid w:val="5E941DB9"/>
    <w:rsid w:val="5ED50624"/>
    <w:rsid w:val="5ED660A5"/>
    <w:rsid w:val="5EE31B38"/>
    <w:rsid w:val="5F102A07"/>
    <w:rsid w:val="5F20199D"/>
    <w:rsid w:val="5F2A7D2E"/>
    <w:rsid w:val="5F374E45"/>
    <w:rsid w:val="5F3E69CE"/>
    <w:rsid w:val="5F4533F1"/>
    <w:rsid w:val="5F4572D0"/>
    <w:rsid w:val="5F4E4A6A"/>
    <w:rsid w:val="5F89325A"/>
    <w:rsid w:val="5F8A66AD"/>
    <w:rsid w:val="5FA10C71"/>
    <w:rsid w:val="5FA31F76"/>
    <w:rsid w:val="5FA805FC"/>
    <w:rsid w:val="5FF81680"/>
    <w:rsid w:val="5FF87482"/>
    <w:rsid w:val="60104B28"/>
    <w:rsid w:val="604A3A09"/>
    <w:rsid w:val="605E48A8"/>
    <w:rsid w:val="606A06BA"/>
    <w:rsid w:val="60705E47"/>
    <w:rsid w:val="60944D82"/>
    <w:rsid w:val="609D7C10"/>
    <w:rsid w:val="609F6996"/>
    <w:rsid w:val="60A972A5"/>
    <w:rsid w:val="60AA4D27"/>
    <w:rsid w:val="60AA5747"/>
    <w:rsid w:val="60AB27A8"/>
    <w:rsid w:val="60AD368C"/>
    <w:rsid w:val="60B35636"/>
    <w:rsid w:val="60C47ACF"/>
    <w:rsid w:val="60C60DD4"/>
    <w:rsid w:val="61001EB2"/>
    <w:rsid w:val="610750C1"/>
    <w:rsid w:val="61302A02"/>
    <w:rsid w:val="613B2F91"/>
    <w:rsid w:val="61414E9A"/>
    <w:rsid w:val="614F54B5"/>
    <w:rsid w:val="615A3846"/>
    <w:rsid w:val="616650DA"/>
    <w:rsid w:val="61682795"/>
    <w:rsid w:val="6173696E"/>
    <w:rsid w:val="617556F4"/>
    <w:rsid w:val="617A1B7C"/>
    <w:rsid w:val="618042CE"/>
    <w:rsid w:val="61821187"/>
    <w:rsid w:val="61A85B43"/>
    <w:rsid w:val="61CC0603"/>
    <w:rsid w:val="61E7472F"/>
    <w:rsid w:val="61F94649"/>
    <w:rsid w:val="61FA20CA"/>
    <w:rsid w:val="620152D8"/>
    <w:rsid w:val="62230D10"/>
    <w:rsid w:val="62BA4707"/>
    <w:rsid w:val="62DF3642"/>
    <w:rsid w:val="63041F5D"/>
    <w:rsid w:val="632131B2"/>
    <w:rsid w:val="63267639"/>
    <w:rsid w:val="63577E08"/>
    <w:rsid w:val="63656ABD"/>
    <w:rsid w:val="637A12C2"/>
    <w:rsid w:val="63857653"/>
    <w:rsid w:val="638C2861"/>
    <w:rsid w:val="63994651"/>
    <w:rsid w:val="639D057D"/>
    <w:rsid w:val="63A200ED"/>
    <w:rsid w:val="63AE2EC7"/>
    <w:rsid w:val="63D970DD"/>
    <w:rsid w:val="63F40F8B"/>
    <w:rsid w:val="64025D23"/>
    <w:rsid w:val="64056CA7"/>
    <w:rsid w:val="642A5BE2"/>
    <w:rsid w:val="642D45E8"/>
    <w:rsid w:val="643A5E7D"/>
    <w:rsid w:val="64500020"/>
    <w:rsid w:val="645D5138"/>
    <w:rsid w:val="646B1ECF"/>
    <w:rsid w:val="64A66831"/>
    <w:rsid w:val="64B97A50"/>
    <w:rsid w:val="64C073DB"/>
    <w:rsid w:val="64D11873"/>
    <w:rsid w:val="64E1790F"/>
    <w:rsid w:val="650C1A58"/>
    <w:rsid w:val="65171FE8"/>
    <w:rsid w:val="651E51F6"/>
    <w:rsid w:val="6536289C"/>
    <w:rsid w:val="65457634"/>
    <w:rsid w:val="657F1D6E"/>
    <w:rsid w:val="65A2617E"/>
    <w:rsid w:val="65A50952"/>
    <w:rsid w:val="65AD24DB"/>
    <w:rsid w:val="65DA7B27"/>
    <w:rsid w:val="65DE652D"/>
    <w:rsid w:val="65E92340"/>
    <w:rsid w:val="65EF4249"/>
    <w:rsid w:val="661F281A"/>
    <w:rsid w:val="66221FE4"/>
    <w:rsid w:val="66315729"/>
    <w:rsid w:val="66325FB7"/>
    <w:rsid w:val="66377EC1"/>
    <w:rsid w:val="664F5567"/>
    <w:rsid w:val="665D487D"/>
    <w:rsid w:val="66682C0E"/>
    <w:rsid w:val="666F001B"/>
    <w:rsid w:val="66724822"/>
    <w:rsid w:val="66886271"/>
    <w:rsid w:val="66965CDC"/>
    <w:rsid w:val="669D7007"/>
    <w:rsid w:val="66A0406D"/>
    <w:rsid w:val="66AE6C06"/>
    <w:rsid w:val="66C023A3"/>
    <w:rsid w:val="66D20973"/>
    <w:rsid w:val="66D97A4A"/>
    <w:rsid w:val="66ED66EB"/>
    <w:rsid w:val="67136B65"/>
    <w:rsid w:val="67205C40"/>
    <w:rsid w:val="672C3C51"/>
    <w:rsid w:val="674A1F08"/>
    <w:rsid w:val="6759381B"/>
    <w:rsid w:val="678768E9"/>
    <w:rsid w:val="67A21691"/>
    <w:rsid w:val="67A55E99"/>
    <w:rsid w:val="67AA451F"/>
    <w:rsid w:val="67AC7A22"/>
    <w:rsid w:val="67E3597E"/>
    <w:rsid w:val="67FB0E26"/>
    <w:rsid w:val="680718E8"/>
    <w:rsid w:val="680A7DBC"/>
    <w:rsid w:val="68195E58"/>
    <w:rsid w:val="684140AE"/>
    <w:rsid w:val="685811C0"/>
    <w:rsid w:val="68642A54"/>
    <w:rsid w:val="686718EC"/>
    <w:rsid w:val="687703F0"/>
    <w:rsid w:val="687761F1"/>
    <w:rsid w:val="68916D9B"/>
    <w:rsid w:val="68A82244"/>
    <w:rsid w:val="68AC0C4A"/>
    <w:rsid w:val="68AC53C7"/>
    <w:rsid w:val="68B82B11"/>
    <w:rsid w:val="68C92778"/>
    <w:rsid w:val="68CE0DFE"/>
    <w:rsid w:val="68DC0114"/>
    <w:rsid w:val="68F87A44"/>
    <w:rsid w:val="691937FC"/>
    <w:rsid w:val="691B0EFE"/>
    <w:rsid w:val="692F7B9E"/>
    <w:rsid w:val="69326925"/>
    <w:rsid w:val="693578A9"/>
    <w:rsid w:val="693E4935"/>
    <w:rsid w:val="6954706E"/>
    <w:rsid w:val="69613BF1"/>
    <w:rsid w:val="69686DFF"/>
    <w:rsid w:val="69694880"/>
    <w:rsid w:val="6973738E"/>
    <w:rsid w:val="69983D4A"/>
    <w:rsid w:val="69A3595F"/>
    <w:rsid w:val="69BE3F8A"/>
    <w:rsid w:val="69D364AE"/>
    <w:rsid w:val="69D43F2F"/>
    <w:rsid w:val="69E718CB"/>
    <w:rsid w:val="69FF49F3"/>
    <w:rsid w:val="6A017EF7"/>
    <w:rsid w:val="6A1C1AD3"/>
    <w:rsid w:val="6A285BB8"/>
    <w:rsid w:val="6A310A46"/>
    <w:rsid w:val="6A360751"/>
    <w:rsid w:val="6A5034F9"/>
    <w:rsid w:val="6A555782"/>
    <w:rsid w:val="6A5B188A"/>
    <w:rsid w:val="6A7F409A"/>
    <w:rsid w:val="6A922510"/>
    <w:rsid w:val="6AA56806"/>
    <w:rsid w:val="6AAA0710"/>
    <w:rsid w:val="6AAC01B9"/>
    <w:rsid w:val="6AB3359E"/>
    <w:rsid w:val="6ABB2BA8"/>
    <w:rsid w:val="6ACB53C1"/>
    <w:rsid w:val="6AD14D4C"/>
    <w:rsid w:val="6AE17565"/>
    <w:rsid w:val="6AE901F4"/>
    <w:rsid w:val="6AF07B7F"/>
    <w:rsid w:val="6AF13082"/>
    <w:rsid w:val="6B0655A6"/>
    <w:rsid w:val="6B105EB6"/>
    <w:rsid w:val="6B2D1BE2"/>
    <w:rsid w:val="6B421B88"/>
    <w:rsid w:val="6B433D86"/>
    <w:rsid w:val="6B4D7F19"/>
    <w:rsid w:val="6B5478A4"/>
    <w:rsid w:val="6B663041"/>
    <w:rsid w:val="6B674346"/>
    <w:rsid w:val="6B7071D4"/>
    <w:rsid w:val="6B927388"/>
    <w:rsid w:val="6B977093"/>
    <w:rsid w:val="6BA94DAF"/>
    <w:rsid w:val="6BCC074B"/>
    <w:rsid w:val="6BD35BF3"/>
    <w:rsid w:val="6BD5497A"/>
    <w:rsid w:val="6C0D4AD4"/>
    <w:rsid w:val="6C1D4D6E"/>
    <w:rsid w:val="6C4910B5"/>
    <w:rsid w:val="6C4D333F"/>
    <w:rsid w:val="6C6F5A72"/>
    <w:rsid w:val="6C737CFB"/>
    <w:rsid w:val="6C8A7920"/>
    <w:rsid w:val="6C8C2E23"/>
    <w:rsid w:val="6C992139"/>
    <w:rsid w:val="6CB51A69"/>
    <w:rsid w:val="6CD81C1E"/>
    <w:rsid w:val="6D075FF0"/>
    <w:rsid w:val="6D0F7B79"/>
    <w:rsid w:val="6D1B140E"/>
    <w:rsid w:val="6D1B720F"/>
    <w:rsid w:val="6D394241"/>
    <w:rsid w:val="6D42384C"/>
    <w:rsid w:val="6D904C50"/>
    <w:rsid w:val="6D966B59"/>
    <w:rsid w:val="6DA63570"/>
    <w:rsid w:val="6DAC5479"/>
    <w:rsid w:val="6DBB3515"/>
    <w:rsid w:val="6DE620B0"/>
    <w:rsid w:val="6DE852DE"/>
    <w:rsid w:val="6DE92D60"/>
    <w:rsid w:val="6E000787"/>
    <w:rsid w:val="6E0C6798"/>
    <w:rsid w:val="6E2E4E0D"/>
    <w:rsid w:val="6E613CA3"/>
    <w:rsid w:val="6E6C58B8"/>
    <w:rsid w:val="6E7219BF"/>
    <w:rsid w:val="6E725242"/>
    <w:rsid w:val="6EB3022A"/>
    <w:rsid w:val="6EB724B4"/>
    <w:rsid w:val="6EC05342"/>
    <w:rsid w:val="6EC304C5"/>
    <w:rsid w:val="6EC61449"/>
    <w:rsid w:val="6ED53C62"/>
    <w:rsid w:val="6EE56679"/>
    <w:rsid w:val="6EFB6F35"/>
    <w:rsid w:val="6F0C79BF"/>
    <w:rsid w:val="6F0F0944"/>
    <w:rsid w:val="6F1F64C4"/>
    <w:rsid w:val="6F32657A"/>
    <w:rsid w:val="6F376285"/>
    <w:rsid w:val="6F6B79D9"/>
    <w:rsid w:val="6F6F63DF"/>
    <w:rsid w:val="6F734DE5"/>
    <w:rsid w:val="6F784AF0"/>
    <w:rsid w:val="6F917C18"/>
    <w:rsid w:val="6FCA1077"/>
    <w:rsid w:val="6FCB6AF9"/>
    <w:rsid w:val="6FDA5A8E"/>
    <w:rsid w:val="700B1AE0"/>
    <w:rsid w:val="70180DF6"/>
    <w:rsid w:val="70335223"/>
    <w:rsid w:val="70483B44"/>
    <w:rsid w:val="704915C5"/>
    <w:rsid w:val="706558CC"/>
    <w:rsid w:val="70703A03"/>
    <w:rsid w:val="707F1A9F"/>
    <w:rsid w:val="70953C43"/>
    <w:rsid w:val="70B977CB"/>
    <w:rsid w:val="70C35A0C"/>
    <w:rsid w:val="70F15083"/>
    <w:rsid w:val="713C1E52"/>
    <w:rsid w:val="71527879"/>
    <w:rsid w:val="716C278B"/>
    <w:rsid w:val="718C2ED6"/>
    <w:rsid w:val="71994103"/>
    <w:rsid w:val="71AD6C8E"/>
    <w:rsid w:val="720F34AF"/>
    <w:rsid w:val="724B2010"/>
    <w:rsid w:val="72866971"/>
    <w:rsid w:val="729B3093"/>
    <w:rsid w:val="72BB13CA"/>
    <w:rsid w:val="72BE234E"/>
    <w:rsid w:val="72C05852"/>
    <w:rsid w:val="72C177BB"/>
    <w:rsid w:val="72D61BF3"/>
    <w:rsid w:val="72E5245D"/>
    <w:rsid w:val="72F07B01"/>
    <w:rsid w:val="73035041"/>
    <w:rsid w:val="73062743"/>
    <w:rsid w:val="73073A48"/>
    <w:rsid w:val="730A49CC"/>
    <w:rsid w:val="730B6BCA"/>
    <w:rsid w:val="730E55D1"/>
    <w:rsid w:val="731068D5"/>
    <w:rsid w:val="7317045F"/>
    <w:rsid w:val="73311008"/>
    <w:rsid w:val="73892D1C"/>
    <w:rsid w:val="738C30F5"/>
    <w:rsid w:val="738E13A2"/>
    <w:rsid w:val="73A25E44"/>
    <w:rsid w:val="73C4767E"/>
    <w:rsid w:val="73CF3490"/>
    <w:rsid w:val="73E4432F"/>
    <w:rsid w:val="73E82D35"/>
    <w:rsid w:val="73ED71BD"/>
    <w:rsid w:val="743E5CC3"/>
    <w:rsid w:val="744B4FD8"/>
    <w:rsid w:val="74501460"/>
    <w:rsid w:val="745558E8"/>
    <w:rsid w:val="74597B71"/>
    <w:rsid w:val="7468238A"/>
    <w:rsid w:val="74694588"/>
    <w:rsid w:val="74A756F2"/>
    <w:rsid w:val="74B10200"/>
    <w:rsid w:val="74B31505"/>
    <w:rsid w:val="74D43C38"/>
    <w:rsid w:val="74E41CD4"/>
    <w:rsid w:val="752714C3"/>
    <w:rsid w:val="752E55CB"/>
    <w:rsid w:val="75355AFA"/>
    <w:rsid w:val="754F1383"/>
    <w:rsid w:val="756C0933"/>
    <w:rsid w:val="75824101"/>
    <w:rsid w:val="75944076"/>
    <w:rsid w:val="75B90A32"/>
    <w:rsid w:val="75CF09D8"/>
    <w:rsid w:val="75F45394"/>
    <w:rsid w:val="75FA729D"/>
    <w:rsid w:val="763C67E5"/>
    <w:rsid w:val="763F450F"/>
    <w:rsid w:val="764B251F"/>
    <w:rsid w:val="766A4FD3"/>
    <w:rsid w:val="76AA5DBC"/>
    <w:rsid w:val="76DE6D2F"/>
    <w:rsid w:val="76F47A9A"/>
    <w:rsid w:val="76F75EBB"/>
    <w:rsid w:val="770E5AE1"/>
    <w:rsid w:val="771E4103"/>
    <w:rsid w:val="772B2E92"/>
    <w:rsid w:val="77432AB8"/>
    <w:rsid w:val="775A5F60"/>
    <w:rsid w:val="7762556B"/>
    <w:rsid w:val="77651D73"/>
    <w:rsid w:val="779F1B4C"/>
    <w:rsid w:val="779F53D0"/>
    <w:rsid w:val="77BB147D"/>
    <w:rsid w:val="77D210A2"/>
    <w:rsid w:val="77DF61B9"/>
    <w:rsid w:val="780126CE"/>
    <w:rsid w:val="783F3C54"/>
    <w:rsid w:val="78482365"/>
    <w:rsid w:val="78540376"/>
    <w:rsid w:val="78607A0C"/>
    <w:rsid w:val="786D6D22"/>
    <w:rsid w:val="786E47A3"/>
    <w:rsid w:val="787E6FBC"/>
    <w:rsid w:val="78936F61"/>
    <w:rsid w:val="789B656C"/>
    <w:rsid w:val="78B47496"/>
    <w:rsid w:val="78C3642C"/>
    <w:rsid w:val="78C706B5"/>
    <w:rsid w:val="78CB12BA"/>
    <w:rsid w:val="78CE223E"/>
    <w:rsid w:val="78E037DD"/>
    <w:rsid w:val="78E70BEA"/>
    <w:rsid w:val="791F6B45"/>
    <w:rsid w:val="792451CB"/>
    <w:rsid w:val="792B03DA"/>
    <w:rsid w:val="792F6DE0"/>
    <w:rsid w:val="795835F7"/>
    <w:rsid w:val="7968243D"/>
    <w:rsid w:val="79710B4E"/>
    <w:rsid w:val="7974624F"/>
    <w:rsid w:val="798A03F3"/>
    <w:rsid w:val="79917D7E"/>
    <w:rsid w:val="79A757A5"/>
    <w:rsid w:val="79B6253C"/>
    <w:rsid w:val="79C54D55"/>
    <w:rsid w:val="79D2406A"/>
    <w:rsid w:val="79EC2A16"/>
    <w:rsid w:val="79F16E9E"/>
    <w:rsid w:val="79F60DA7"/>
    <w:rsid w:val="79FB522F"/>
    <w:rsid w:val="7A0B54C9"/>
    <w:rsid w:val="7A373D8F"/>
    <w:rsid w:val="7A3F6C1D"/>
    <w:rsid w:val="7A40469E"/>
    <w:rsid w:val="7A7725FA"/>
    <w:rsid w:val="7A795AFD"/>
    <w:rsid w:val="7A83640D"/>
    <w:rsid w:val="7ABC1A6A"/>
    <w:rsid w:val="7AD9139A"/>
    <w:rsid w:val="7AE3772B"/>
    <w:rsid w:val="7B2C33A2"/>
    <w:rsid w:val="7B3D10BE"/>
    <w:rsid w:val="7B567A6A"/>
    <w:rsid w:val="7B6F2B92"/>
    <w:rsid w:val="7B8A593A"/>
    <w:rsid w:val="7B93404B"/>
    <w:rsid w:val="7BA961EF"/>
    <w:rsid w:val="7BC4009E"/>
    <w:rsid w:val="7BE1712F"/>
    <w:rsid w:val="7BFB2776"/>
    <w:rsid w:val="7C0D5F13"/>
    <w:rsid w:val="7C322AC0"/>
    <w:rsid w:val="7C4E4C8C"/>
    <w:rsid w:val="7C57180B"/>
    <w:rsid w:val="7C58728C"/>
    <w:rsid w:val="7C590591"/>
    <w:rsid w:val="7C5D6F97"/>
    <w:rsid w:val="7CAD2A9A"/>
    <w:rsid w:val="7CB34123"/>
    <w:rsid w:val="7CB805AB"/>
    <w:rsid w:val="7CBD4A32"/>
    <w:rsid w:val="7CC55F5D"/>
    <w:rsid w:val="7CDB7866"/>
    <w:rsid w:val="7CDD2D69"/>
    <w:rsid w:val="7CF81394"/>
    <w:rsid w:val="7D217FDA"/>
    <w:rsid w:val="7D225A5C"/>
    <w:rsid w:val="7D260BDE"/>
    <w:rsid w:val="7D5E7E3F"/>
    <w:rsid w:val="7D7F4AF0"/>
    <w:rsid w:val="7D8E26F7"/>
    <w:rsid w:val="7D913B11"/>
    <w:rsid w:val="7D964715"/>
    <w:rsid w:val="7DCF5B74"/>
    <w:rsid w:val="7DE06CCB"/>
    <w:rsid w:val="7DE30243"/>
    <w:rsid w:val="7DF03B2A"/>
    <w:rsid w:val="7DF81E40"/>
    <w:rsid w:val="7E20467A"/>
    <w:rsid w:val="7E381D20"/>
    <w:rsid w:val="7E541651"/>
    <w:rsid w:val="7E5D66DD"/>
    <w:rsid w:val="7E653AE9"/>
    <w:rsid w:val="7E757607"/>
    <w:rsid w:val="7E9C1A45"/>
    <w:rsid w:val="7E9E07CB"/>
    <w:rsid w:val="7EAB425E"/>
    <w:rsid w:val="7EBD79FB"/>
    <w:rsid w:val="7EF35CD7"/>
    <w:rsid w:val="7F2351A1"/>
    <w:rsid w:val="7F2D3532"/>
    <w:rsid w:val="7F3C3B4D"/>
    <w:rsid w:val="7F461EDE"/>
    <w:rsid w:val="7F7F333C"/>
    <w:rsid w:val="7F9703BE"/>
    <w:rsid w:val="7FC63AB1"/>
    <w:rsid w:val="7FE63FE5"/>
    <w:rsid w:val="7FF16AF3"/>
    <w:rsid w:val="7FF7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20</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2025-09-12T10:34:00Z</dcterms:created>
  <dc:creator>x</dc:creator>
  <cp:lastModifiedBy>x</cp:lastModifiedBy>
  <dcterms:modified xsi:type="dcterms:W3CDTF">2025-09-12T23:31:54Z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86C6EEF2D4CE48CCB663BEA16769BDD4_12</vt:lpwstr>
  </property>
</Properties>
</file>