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DAD1F9">
      <w:pPr>
        <w:rPr>
          <w:rFonts w:hint="eastAsia"/>
          <w:lang w:val="en-US" w:eastAsia="zh-CN"/>
        </w:rPr>
      </w:pPr>
    </w:p>
    <w:p w14:paraId="5A052062">
      <w:pPr>
        <w:rPr>
          <w:rFonts w:hint="default"/>
          <w:sz w:val="15"/>
          <w:szCs w:val="15"/>
          <w:lang w:val="en-US" w:eastAsia="zh-CN"/>
        </w:rPr>
      </w:pPr>
      <w:r>
        <w:rPr>
          <w:rFonts w:hint="eastAsia"/>
          <w:sz w:val="15"/>
          <w:szCs w:val="15"/>
          <w:lang w:val="en-US" w:eastAsia="zh-CN"/>
        </w:rPr>
        <w:t>处理器：15 14600KF/1700</w:t>
      </w:r>
      <w:r>
        <w:rPr>
          <w:rFonts w:hint="eastAsia"/>
          <w:sz w:val="15"/>
          <w:szCs w:val="15"/>
          <w:lang w:val="en-US" w:eastAsia="zh-CN"/>
        </w:rPr>
        <w:tab/>
      </w:r>
      <w:r>
        <w:rPr>
          <w:rFonts w:hint="eastAsia"/>
          <w:sz w:val="15"/>
          <w:szCs w:val="15"/>
          <w:lang w:val="en-US" w:eastAsia="zh-CN"/>
        </w:rPr>
        <w:tab/>
      </w:r>
      <w:r>
        <w:rPr>
          <w:rFonts w:hint="eastAsia"/>
          <w:sz w:val="15"/>
          <w:szCs w:val="15"/>
          <w:highlight w:val="green"/>
          <w:lang w:val="en-US" w:eastAsia="zh-CN"/>
        </w:rPr>
        <w:t>主频：3.5G</w:t>
      </w:r>
      <w:r>
        <w:rPr>
          <w:rFonts w:hint="eastAsia"/>
          <w:sz w:val="15"/>
          <w:szCs w:val="15"/>
          <w:highlight w:val="green"/>
          <w:lang w:val="en-US" w:eastAsia="zh-CN"/>
        </w:rPr>
        <w:tab/>
      </w:r>
      <w:r>
        <w:rPr>
          <w:rFonts w:hint="eastAsia"/>
          <w:sz w:val="15"/>
          <w:szCs w:val="15"/>
          <w:highlight w:val="green"/>
          <w:lang w:val="en-US" w:eastAsia="zh-CN"/>
        </w:rPr>
        <w:t>核心：14核20线程</w:t>
      </w:r>
    </w:p>
    <w:p w14:paraId="5B32F48A">
      <w:pPr>
        <w:rPr>
          <w:rFonts w:hint="eastAsia"/>
          <w:sz w:val="15"/>
          <w:szCs w:val="15"/>
          <w:lang w:val="en-US" w:eastAsia="zh-CN"/>
        </w:rPr>
      </w:pPr>
      <w:r>
        <w:rPr>
          <w:rFonts w:hint="eastAsia"/>
          <w:sz w:val="15"/>
          <w:szCs w:val="15"/>
          <w:lang w:val="en-US" w:eastAsia="zh-CN"/>
        </w:rPr>
        <w:t>散热：利民AE240ARGB黑</w:t>
      </w:r>
    </w:p>
    <w:p w14:paraId="1C3ADB94">
      <w:pPr>
        <w:rPr>
          <w:rFonts w:hint="default"/>
          <w:sz w:val="15"/>
          <w:szCs w:val="15"/>
          <w:lang w:val="en-US" w:eastAsia="zh-CN"/>
        </w:rPr>
      </w:pPr>
      <w:r>
        <w:rPr>
          <w:rFonts w:hint="eastAsia"/>
          <w:sz w:val="15"/>
          <w:szCs w:val="15"/>
          <w:lang w:val="en-US" w:eastAsia="zh-CN"/>
        </w:rPr>
        <w:t>主板：微星PROB760M-AIIDDR4WIFI6E</w:t>
      </w:r>
      <w:r>
        <w:rPr>
          <w:rFonts w:hint="eastAsia"/>
          <w:sz w:val="15"/>
          <w:szCs w:val="15"/>
          <w:lang w:val="en-US" w:eastAsia="zh-CN"/>
        </w:rPr>
        <w:tab/>
      </w:r>
      <w:r>
        <w:rPr>
          <w:rFonts w:hint="eastAsia"/>
          <w:sz w:val="15"/>
          <w:szCs w:val="15"/>
          <w:highlight w:val="green"/>
          <w:lang w:val="en-US" w:eastAsia="zh-CN"/>
        </w:rPr>
        <w:t>12+1+1相供电</w:t>
      </w:r>
    </w:p>
    <w:p w14:paraId="1FA3BAF7">
      <w:pPr>
        <w:rPr>
          <w:rFonts w:hint="eastAsia"/>
          <w:sz w:val="15"/>
          <w:szCs w:val="15"/>
          <w:lang w:val="en-US" w:eastAsia="zh-CN"/>
        </w:rPr>
      </w:pPr>
      <w:r>
        <w:rPr>
          <w:rFonts w:hint="eastAsia"/>
          <w:sz w:val="15"/>
          <w:szCs w:val="15"/>
          <w:lang w:val="en-US" w:eastAsia="zh-CN"/>
        </w:rPr>
        <w:t>内存：科摩思承影机甲马甲32G（16Gx2）3600C16玉兰白/玄铁黑</w:t>
      </w:r>
    </w:p>
    <w:p w14:paraId="7390753F">
      <w:pPr>
        <w:rPr>
          <w:rFonts w:hint="eastAsia"/>
          <w:sz w:val="15"/>
          <w:szCs w:val="15"/>
          <w:lang w:val="en-US" w:eastAsia="zh-CN"/>
        </w:rPr>
      </w:pPr>
      <w:r>
        <w:rPr>
          <w:rFonts w:hint="eastAsia"/>
          <w:sz w:val="15"/>
          <w:szCs w:val="15"/>
          <w:lang w:val="en-US" w:eastAsia="zh-CN"/>
        </w:rPr>
        <w:t>固态：致态Ti6001T</w:t>
      </w:r>
    </w:p>
    <w:p w14:paraId="0B08C99E">
      <w:pPr>
        <w:rPr>
          <w:rFonts w:hint="eastAsia"/>
          <w:sz w:val="15"/>
          <w:szCs w:val="15"/>
          <w:lang w:val="en-US" w:eastAsia="zh-CN"/>
        </w:rPr>
      </w:pPr>
      <w:r>
        <w:rPr>
          <w:rFonts w:hint="eastAsia"/>
          <w:sz w:val="15"/>
          <w:szCs w:val="15"/>
          <w:lang w:val="en-US" w:eastAsia="zh-CN"/>
        </w:rPr>
        <w:t>显卡：华硕DUAL-RTX5060-O8G雪豹双扇</w:t>
      </w:r>
    </w:p>
    <w:p w14:paraId="1E21F4B5">
      <w:pPr>
        <w:rPr>
          <w:rFonts w:hint="eastAsia"/>
          <w:sz w:val="15"/>
          <w:szCs w:val="15"/>
          <w:lang w:val="en-US" w:eastAsia="zh-CN"/>
        </w:rPr>
      </w:pPr>
      <w:r>
        <w:rPr>
          <w:rFonts w:hint="eastAsia"/>
          <w:sz w:val="15"/>
          <w:szCs w:val="15"/>
          <w:lang w:val="en-US" w:eastAsia="zh-CN"/>
        </w:rPr>
        <w:t>电源：宏基AC650黑色铜牌模组</w:t>
      </w:r>
    </w:p>
    <w:p w14:paraId="6495B527">
      <w:pPr>
        <w:rPr>
          <w:rFonts w:hint="eastAsia"/>
          <w:sz w:val="15"/>
          <w:szCs w:val="15"/>
          <w:lang w:val="en-US" w:eastAsia="zh-CN"/>
        </w:rPr>
      </w:pPr>
      <w:r>
        <w:rPr>
          <w:rFonts w:hint="eastAsia"/>
          <w:sz w:val="15"/>
          <w:szCs w:val="15"/>
          <w:lang w:val="en-US" w:eastAsia="zh-CN"/>
        </w:rPr>
        <w:t>机箱：玩嘉孤勇者mini 黑</w:t>
      </w:r>
    </w:p>
    <w:p w14:paraId="653349CE">
      <w:pPr>
        <w:rPr>
          <w:rFonts w:hint="eastAsia"/>
          <w:sz w:val="15"/>
          <w:szCs w:val="15"/>
          <w:lang w:val="en-US" w:eastAsia="zh-CN"/>
        </w:rPr>
      </w:pPr>
      <w:r>
        <w:rPr>
          <w:rFonts w:hint="eastAsia"/>
          <w:sz w:val="15"/>
          <w:szCs w:val="15"/>
          <w:lang w:val="en-US" w:eastAsia="zh-CN"/>
        </w:rPr>
        <w:t>5999</w:t>
      </w:r>
    </w:p>
    <w:p w14:paraId="47B8E97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游戏帧数：</w:t>
      </w:r>
    </w:p>
    <w:p w14:paraId="73E3D27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2407285"/>
            <wp:effectExtent l="0" t="0" r="6350" b="12065"/>
            <wp:docPr id="1" name="图片 1" descr="x_2025-09-15_15-49-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x_2025-09-15_15-49-3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0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BB557E">
      <w:pPr>
        <w:rPr>
          <w:rFonts w:hint="eastAsia"/>
          <w:lang w:val="en-US" w:eastAsia="zh-CN"/>
        </w:rPr>
      </w:pPr>
    </w:p>
    <w:p w14:paraId="2FFF4476">
      <w:pPr>
        <w:rPr>
          <w:rFonts w:hint="eastAsia"/>
          <w:lang w:val="en-US" w:eastAsia="zh-CN"/>
        </w:rPr>
      </w:pPr>
    </w:p>
    <w:p w14:paraId="7664C45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来看一下配置三，有什么问题可以打在公屏上，或者点击下方小黄车，私信客服来给你进行一个疑惑解答。</w:t>
      </w:r>
    </w:p>
    <w:p w14:paraId="3236FDAF"/>
    <w:p w14:paraId="423103F2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Cpu英特尔</w:t>
      </w:r>
      <w:r>
        <w:rPr>
          <w:rFonts w:hint="eastAsia"/>
        </w:rPr>
        <w:t>14代</w:t>
      </w:r>
      <w:r>
        <w:rPr>
          <w:rFonts w:hint="eastAsia"/>
          <w:lang w:val="en-US" w:eastAsia="zh-CN"/>
        </w:rPr>
        <w:t>的</w:t>
      </w:r>
      <w:r>
        <w:rPr>
          <w:rFonts w:hint="eastAsia"/>
        </w:rPr>
        <w:t>i5-14600KF</w:t>
      </w:r>
      <w:r>
        <w:rPr>
          <w:rFonts w:hint="eastAsia"/>
          <w:lang w:val="en-US" w:eastAsia="zh-CN"/>
        </w:rPr>
        <w:t>，这是一颗我愿称之为性价比神U，3.25g主频同时也有</w:t>
      </w:r>
      <w:r>
        <w:rPr>
          <w:rFonts w:hint="eastAsia"/>
        </w:rPr>
        <w:t>14核20</w:t>
      </w:r>
      <w:r>
        <w:rPr>
          <w:rFonts w:hint="eastAsia"/>
          <w:lang w:val="en-US" w:eastAsia="zh-CN"/>
        </w:rPr>
        <w:t>线程，不管你是在玩3a大作还是网游或者是专业的视频剪辑师，程序员程序编译，</w:t>
      </w:r>
      <w:r>
        <w:rPr>
          <w:rFonts w:hint="eastAsia"/>
        </w:rPr>
        <w:t>它都能提供极其强大的单核和多核性能，确保游戏</w:t>
      </w:r>
      <w:r>
        <w:rPr>
          <w:rFonts w:hint="eastAsia"/>
          <w:lang w:val="en-US" w:eastAsia="zh-CN"/>
        </w:rPr>
        <w:t>的</w:t>
      </w:r>
      <w:r>
        <w:rPr>
          <w:rFonts w:hint="eastAsia"/>
        </w:rPr>
        <w:t>流畅</w:t>
      </w:r>
      <w:r>
        <w:rPr>
          <w:rFonts w:hint="eastAsia"/>
          <w:lang w:val="en-US" w:eastAsia="zh-CN"/>
        </w:rPr>
        <w:t>和程序的稳定运行。</w:t>
      </w:r>
    </w:p>
    <w:p w14:paraId="3B47269C"/>
    <w:p w14:paraId="684EC76A">
      <w:pPr>
        <w:rPr>
          <w:rFonts w:hint="eastAsia"/>
          <w:highlight w:val="green"/>
          <w:lang w:val="en-US" w:eastAsia="zh-CN"/>
        </w:rPr>
      </w:pPr>
      <w:r>
        <w:rPr>
          <w:rFonts w:hint="eastAsia"/>
          <w:lang w:val="en-US" w:eastAsia="zh-CN"/>
        </w:rPr>
        <w:t>主板使</w:t>
      </w:r>
      <w:r>
        <w:rPr>
          <w:rFonts w:hint="eastAsia"/>
          <w:highlight w:val="green"/>
          <w:lang w:val="en-US" w:eastAsia="zh-CN"/>
        </w:rPr>
        <w:t>用</w:t>
      </w:r>
      <w:r>
        <w:rPr>
          <w:rFonts w:hint="eastAsia"/>
        </w:rPr>
        <w:t>微星PRO B760M-A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WIFI6</w:t>
      </w:r>
      <w:r>
        <w:rPr>
          <w:rFonts w:hint="eastAsia"/>
          <w:lang w:val="en-US" w:eastAsia="zh-CN"/>
        </w:rPr>
        <w:t>E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，提供12+1+1的供电，可以跑满</w:t>
      </w:r>
      <w:r>
        <w:rPr>
          <w:rFonts w:hint="eastAsia"/>
        </w:rPr>
        <w:t>i5-14600KF</w:t>
      </w:r>
      <w:r>
        <w:rPr>
          <w:rFonts w:hint="eastAsia"/>
          <w:lang w:val="en-US" w:eastAsia="zh-CN"/>
        </w:rPr>
        <w:t>这颗cpu的全部性能，而且还自带</w:t>
      </w:r>
      <w:r>
        <w:rPr>
          <w:rFonts w:hint="eastAsia"/>
        </w:rPr>
        <w:t>WIFI 6E无线网卡和蓝牙</w:t>
      </w:r>
      <w:r>
        <w:rPr>
          <w:rFonts w:hint="eastAsia"/>
          <w:lang w:val="en-US" w:eastAsia="zh-CN"/>
        </w:rPr>
        <w:t>，</w:t>
      </w:r>
      <w:r>
        <w:rPr>
          <w:rFonts w:hint="eastAsia"/>
        </w:rPr>
        <w:t>摆脱网线束缚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不管你是无线连接还是有线网络都能达到快而稳定，双m2的插槽为你硬盘增加预留空间，这样原硬盘不</w:t>
      </w:r>
      <w:r>
        <w:rPr>
          <w:rFonts w:hint="eastAsia"/>
          <w:highlight w:val="green"/>
          <w:lang w:val="en-US" w:eastAsia="zh-CN"/>
        </w:rPr>
        <w:t>用</w:t>
      </w:r>
      <w:r>
        <w:rPr>
          <w:rFonts w:hint="eastAsia"/>
          <w:lang w:val="en-US" w:eastAsia="zh-CN"/>
        </w:rPr>
        <w:t>动，直接安装新硬盘即可使</w:t>
      </w:r>
      <w:r>
        <w:rPr>
          <w:rFonts w:hint="eastAsia"/>
          <w:highlight w:val="green"/>
          <w:lang w:val="en-US" w:eastAsia="zh-CN"/>
        </w:rPr>
        <w:t>用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highlight w:val="green"/>
        </w:rPr>
        <w:t>WIFI 6E</w:t>
      </w:r>
      <w:r>
        <w:rPr>
          <w:rFonts w:hint="eastAsia"/>
          <w:highlight w:val="green"/>
          <w:lang w:val="en-US" w:eastAsia="zh-CN"/>
        </w:rPr>
        <w:t>的E是什么意思？频段到6GHz，提供更高的并发性、更低的延迟和更大的带宽</w:t>
      </w:r>
    </w:p>
    <w:p w14:paraId="2ADBD3AC">
      <w:pPr>
        <w:rPr>
          <w:rFonts w:hint="default"/>
          <w:highlight w:val="green"/>
          <w:lang w:val="en-US" w:eastAsia="zh-CN"/>
        </w:rPr>
      </w:pPr>
    </w:p>
    <w:p w14:paraId="104A0FB6"/>
    <w:p w14:paraId="2D278B67"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内存</w:t>
      </w:r>
      <w:r>
        <w:rPr>
          <w:rFonts w:hint="eastAsia"/>
          <w:lang w:val="en-US" w:eastAsia="zh-CN"/>
        </w:rPr>
        <w:t>和</w:t>
      </w:r>
      <w:r>
        <w:rPr>
          <w:rFonts w:hint="eastAsia"/>
        </w:rPr>
        <w:t>硬盘直接一步到位配置</w:t>
      </w:r>
      <w:r>
        <w:rPr>
          <w:rFonts w:hint="eastAsia"/>
          <w:lang w:val="en-US" w:eastAsia="zh-CN"/>
        </w:rPr>
        <w:t>的是</w:t>
      </w:r>
      <w:r>
        <w:rPr>
          <w:rFonts w:hint="eastAsia"/>
          <w:highlight w:val="yellow"/>
        </w:rPr>
        <w:t>科摩思</w:t>
      </w:r>
      <w:r>
        <w:rPr>
          <w:rFonts w:hint="eastAsia"/>
        </w:rPr>
        <w:t>32GB</w:t>
      </w:r>
      <w:r>
        <w:rPr>
          <w:rFonts w:hint="eastAsia"/>
          <w:lang w:eastAsia="zh-CN"/>
        </w:rPr>
        <w:t>，</w:t>
      </w:r>
      <w:r>
        <w:rPr>
          <w:rFonts w:hint="eastAsia"/>
        </w:rPr>
        <w:t>16G双通道大容量内存，3600MHz的高频率配C16的低时序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可以</w:t>
      </w:r>
      <w:r>
        <w:rPr>
          <w:rFonts w:hint="eastAsia"/>
        </w:rPr>
        <w:t>满足游戏</w:t>
      </w:r>
      <w:r>
        <w:rPr>
          <w:rFonts w:hint="eastAsia"/>
          <w:lang w:val="en-US" w:eastAsia="zh-CN"/>
        </w:rPr>
        <w:t>玩家的</w:t>
      </w:r>
      <w:r>
        <w:rPr>
          <w:rFonts w:hint="eastAsia"/>
        </w:rPr>
        <w:t>多任务需求</w:t>
      </w:r>
      <w:r>
        <w:rPr>
          <w:rFonts w:hint="eastAsia"/>
          <w:lang w:eastAsia="zh-CN"/>
        </w:rPr>
        <w:t>。</w:t>
      </w:r>
      <w:r>
        <w:rPr>
          <w:rFonts w:hint="eastAsia"/>
        </w:rPr>
        <w:t>硬盘则</w:t>
      </w:r>
      <w:r>
        <w:rPr>
          <w:rFonts w:hint="eastAsia"/>
          <w:highlight w:val="green"/>
        </w:rPr>
        <w:t>用</w:t>
      </w:r>
      <w:r>
        <w:rPr>
          <w:rFonts w:hint="eastAsia"/>
        </w:rPr>
        <w:t xml:space="preserve">长江存储致态Ti600 1TB </w:t>
      </w:r>
      <w:r>
        <w:rPr>
          <w:rFonts w:hint="eastAsia"/>
          <w:lang w:val="en-US" w:eastAsia="zh-CN"/>
        </w:rPr>
        <w:t>还支持</w:t>
      </w:r>
      <w:r>
        <w:rPr>
          <w:rFonts w:hint="eastAsia"/>
        </w:rPr>
        <w:t>PCIe 4.0</w:t>
      </w:r>
      <w:r>
        <w:rPr>
          <w:rFonts w:hint="eastAsia"/>
          <w:lang w:val="en-US" w:eastAsia="zh-CN"/>
        </w:rPr>
        <w:t>接口</w:t>
      </w:r>
      <w:r>
        <w:rPr>
          <w:rFonts w:hint="eastAsia"/>
        </w:rPr>
        <w:t>，读取</w:t>
      </w:r>
      <w:r>
        <w:rPr>
          <w:rFonts w:hint="eastAsia"/>
          <w:lang w:val="en-US" w:eastAsia="zh-CN"/>
        </w:rPr>
        <w:t>的</w:t>
      </w:r>
      <w:r>
        <w:rPr>
          <w:rFonts w:hint="eastAsia"/>
        </w:rPr>
        <w:t>速度高达</w:t>
      </w:r>
      <w:r>
        <w:rPr>
          <w:rFonts w:hint="eastAsia"/>
          <w:lang w:val="en-US" w:eastAsia="zh-CN"/>
        </w:rPr>
        <w:t>7100</w:t>
      </w:r>
      <w:r>
        <w:rPr>
          <w:rFonts w:hint="eastAsia"/>
        </w:rPr>
        <w:t>MB/s</w:t>
      </w:r>
      <w:r>
        <w:rPr>
          <w:rFonts w:hint="eastAsia"/>
          <w:lang w:val="en-US" w:eastAsia="zh-CN"/>
        </w:rPr>
        <w:t>，可以使系统，游戏和文件运行加载的速度更快，让你减少等待程序响应的时间。</w:t>
      </w:r>
    </w:p>
    <w:p w14:paraId="50D91578"/>
    <w:p w14:paraId="6AF52D37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性能好的cup离不开好的散热器</w:t>
      </w:r>
      <w:r>
        <w:rPr>
          <w:rFonts w:hint="eastAsia"/>
        </w:rPr>
        <w:t>利民AE 240黑色 一体式水冷</w:t>
      </w:r>
      <w:r>
        <w:rPr>
          <w:rFonts w:hint="eastAsia"/>
          <w:lang w:eastAsia="zh-CN"/>
        </w:rPr>
        <w:t>，</w:t>
      </w:r>
      <w:r>
        <w:rPr>
          <w:rFonts w:hint="eastAsia"/>
          <w:highlight w:val="yellow"/>
          <w:lang w:val="en-US" w:eastAsia="zh-CN"/>
        </w:rPr>
        <w:t>水冷可以更好的给CPU散热</w:t>
      </w:r>
      <w:r>
        <w:rPr>
          <w:rFonts w:hint="eastAsia"/>
          <w:lang w:val="en-US" w:eastAsia="zh-CN"/>
        </w:rPr>
        <w:t>，</w:t>
      </w:r>
      <w:r>
        <w:rPr>
          <w:rFonts w:hint="eastAsia"/>
        </w:rPr>
        <w:t>确保CPU长时间工作也不</w:t>
      </w:r>
      <w:r>
        <w:rPr>
          <w:rFonts w:hint="eastAsia"/>
          <w:lang w:val="en-US" w:eastAsia="zh-CN"/>
        </w:rPr>
        <w:t>会因为过热而出现</w:t>
      </w:r>
      <w:r>
        <w:rPr>
          <w:rFonts w:hint="eastAsia"/>
        </w:rPr>
        <w:t>降频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而且呢</w:t>
      </w:r>
      <w:r>
        <w:rPr>
          <w:rFonts w:hint="eastAsia"/>
        </w:rPr>
        <w:t>一体式水冷</w:t>
      </w:r>
      <w:r>
        <w:rPr>
          <w:rFonts w:hint="eastAsia"/>
          <w:lang w:val="en-US" w:eastAsia="zh-CN"/>
        </w:rPr>
        <w:t>性能和颜值还都是并存的。</w:t>
      </w:r>
    </w:p>
    <w:p w14:paraId="19B58DA8"/>
    <w:p w14:paraId="3E5AAF2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电源</w:t>
      </w:r>
      <w:r>
        <w:rPr>
          <w:rFonts w:hint="eastAsia"/>
        </w:rPr>
        <w:t>宏基AC650 650W铜牌认证模组电源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额定功率在650w，</w:t>
      </w:r>
      <w:r>
        <w:rPr>
          <w:rFonts w:hint="eastAsia"/>
        </w:rPr>
        <w:t>并为未来升级留出</w:t>
      </w:r>
      <w:r>
        <w:rPr>
          <w:rFonts w:hint="eastAsia"/>
          <w:lang w:val="en-US" w:eastAsia="zh-CN"/>
        </w:rPr>
        <w:t>电力</w:t>
      </w:r>
      <w:r>
        <w:rPr>
          <w:rFonts w:hint="eastAsia"/>
        </w:rPr>
        <w:t>余量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电源模组设计可以让机箱走线更加整洁，有利于电脑的整体散热和美观。</w:t>
      </w:r>
    </w:p>
    <w:p w14:paraId="7864DE97">
      <w:pPr>
        <w:rPr>
          <w:rFonts w:hint="eastAsia"/>
          <w:lang w:val="en-US" w:eastAsia="zh-CN"/>
        </w:rPr>
      </w:pPr>
    </w:p>
    <w:p w14:paraId="15198092"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机箱是玩嘉 孤勇者mini 黑色</w:t>
      </w:r>
      <w:r>
        <w:rPr>
          <w:rFonts w:hint="eastAsia"/>
          <w:lang w:eastAsia="zh-CN"/>
        </w:rPr>
        <w:t>，</w:t>
      </w:r>
      <w:r>
        <w:rPr>
          <w:rFonts w:hint="eastAsia"/>
        </w:rPr>
        <w:t>外观时尚</w:t>
      </w:r>
      <w:bookmarkStart w:id="0" w:name="_GoBack"/>
      <w:bookmarkEnd w:id="0"/>
      <w:r>
        <w:rPr>
          <w:rFonts w:hint="eastAsia"/>
        </w:rPr>
        <w:t>紧凑</w:t>
      </w:r>
      <w:r>
        <w:rPr>
          <w:rFonts w:hint="eastAsia"/>
          <w:lang w:eastAsia="zh-CN"/>
        </w:rPr>
        <w:t>，</w:t>
      </w:r>
      <w:r>
        <w:rPr>
          <w:rFonts w:hint="eastAsia"/>
        </w:rPr>
        <w:t>前面板</w:t>
      </w:r>
      <w:r>
        <w:rPr>
          <w:rFonts w:hint="eastAsia"/>
          <w:lang w:val="en-US" w:eastAsia="zh-CN"/>
        </w:rPr>
        <w:t>透明</w:t>
      </w:r>
      <w:r>
        <w:rPr>
          <w:rFonts w:hint="eastAsia"/>
        </w:rPr>
        <w:t>240水冷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可以很好的展示硬件和灯光。</w:t>
      </w:r>
    </w:p>
    <w:p w14:paraId="69443176"/>
    <w:p w14:paraId="59B4F5DE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这套配置</w:t>
      </w:r>
      <w:r>
        <w:rPr>
          <w:rFonts w:hint="eastAsia"/>
        </w:rPr>
        <w:t>‘核心性能拉满，外围配置不拖后腿’</w:t>
      </w:r>
      <w:r>
        <w:rPr>
          <w:rFonts w:hint="eastAsia"/>
          <w:lang w:val="en-US" w:eastAsia="zh-CN"/>
        </w:rPr>
        <w:t>这套配置是5999非常火爆的</w:t>
      </w:r>
      <w:r>
        <w:rPr>
          <w:rFonts w:hint="eastAsia"/>
          <w:highlight w:val="yellow"/>
          <w:lang w:val="en-US" w:eastAsia="zh-CN"/>
        </w:rPr>
        <w:t>性能小钢炮</w:t>
      </w:r>
      <w:r>
        <w:rPr>
          <w:rFonts w:hint="eastAsia"/>
          <w:lang w:val="en-US" w:eastAsia="zh-CN"/>
        </w:rPr>
        <w:t>。</w:t>
      </w:r>
    </w:p>
    <w:p w14:paraId="427FFF2A">
      <w:pPr>
        <w:rPr>
          <w:rFonts w:hint="eastAsia"/>
        </w:rPr>
      </w:pPr>
    </w:p>
    <w:p w14:paraId="24FAC68E">
      <w:pPr>
        <w:rPr>
          <w:rFonts w:hint="eastAsia"/>
        </w:rPr>
      </w:pPr>
    </w:p>
    <w:p w14:paraId="4FE030B1"/>
    <w:p w14:paraId="6E2C9CF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B31BB"/>
    <w:rsid w:val="00365069"/>
    <w:rsid w:val="0057559E"/>
    <w:rsid w:val="0059521E"/>
    <w:rsid w:val="005A6523"/>
    <w:rsid w:val="00A76622"/>
    <w:rsid w:val="00C13948"/>
    <w:rsid w:val="00ED6E0D"/>
    <w:rsid w:val="011768D6"/>
    <w:rsid w:val="01292073"/>
    <w:rsid w:val="018F529B"/>
    <w:rsid w:val="01D55A0F"/>
    <w:rsid w:val="01EA46B0"/>
    <w:rsid w:val="020142D5"/>
    <w:rsid w:val="025C49EE"/>
    <w:rsid w:val="028A627F"/>
    <w:rsid w:val="02C43119"/>
    <w:rsid w:val="03720CB3"/>
    <w:rsid w:val="03A03D81"/>
    <w:rsid w:val="03D02352"/>
    <w:rsid w:val="04C40660"/>
    <w:rsid w:val="05127E46"/>
    <w:rsid w:val="052E6A0B"/>
    <w:rsid w:val="054A633B"/>
    <w:rsid w:val="0649045C"/>
    <w:rsid w:val="06526B6D"/>
    <w:rsid w:val="06FD4A88"/>
    <w:rsid w:val="0729554C"/>
    <w:rsid w:val="07836EDF"/>
    <w:rsid w:val="08360008"/>
    <w:rsid w:val="08444D9F"/>
    <w:rsid w:val="08533D34"/>
    <w:rsid w:val="08822685"/>
    <w:rsid w:val="08D61E31"/>
    <w:rsid w:val="091266F1"/>
    <w:rsid w:val="09230B8A"/>
    <w:rsid w:val="095C6BA4"/>
    <w:rsid w:val="09B96E37"/>
    <w:rsid w:val="09F359DF"/>
    <w:rsid w:val="09F978E8"/>
    <w:rsid w:val="0A3A6153"/>
    <w:rsid w:val="0A583185"/>
    <w:rsid w:val="0AA0137B"/>
    <w:rsid w:val="0B386076"/>
    <w:rsid w:val="0B3D1D81"/>
    <w:rsid w:val="0BC414DD"/>
    <w:rsid w:val="0BD571F9"/>
    <w:rsid w:val="0C610FDC"/>
    <w:rsid w:val="0CE048C8"/>
    <w:rsid w:val="0CE2692D"/>
    <w:rsid w:val="0CE5233B"/>
    <w:rsid w:val="0D9B5860"/>
    <w:rsid w:val="0DA251EB"/>
    <w:rsid w:val="0DE820DC"/>
    <w:rsid w:val="0E642D2B"/>
    <w:rsid w:val="0FCE44FB"/>
    <w:rsid w:val="0FE54120"/>
    <w:rsid w:val="0FE80928"/>
    <w:rsid w:val="0FFD09AE"/>
    <w:rsid w:val="10426A38"/>
    <w:rsid w:val="10454C86"/>
    <w:rsid w:val="10624D6F"/>
    <w:rsid w:val="10B74479"/>
    <w:rsid w:val="111C7A20"/>
    <w:rsid w:val="11E319E8"/>
    <w:rsid w:val="12265954"/>
    <w:rsid w:val="128105EC"/>
    <w:rsid w:val="12953A0A"/>
    <w:rsid w:val="12A32D1F"/>
    <w:rsid w:val="130F58D2"/>
    <w:rsid w:val="13A85E50"/>
    <w:rsid w:val="142741A0"/>
    <w:rsid w:val="144227CC"/>
    <w:rsid w:val="14BE7B97"/>
    <w:rsid w:val="157A24C8"/>
    <w:rsid w:val="15AC05B9"/>
    <w:rsid w:val="16301FF7"/>
    <w:rsid w:val="164E15A7"/>
    <w:rsid w:val="16B569CD"/>
    <w:rsid w:val="1731761B"/>
    <w:rsid w:val="17814E1C"/>
    <w:rsid w:val="179B1456"/>
    <w:rsid w:val="180F1325"/>
    <w:rsid w:val="184077D8"/>
    <w:rsid w:val="188E1AD6"/>
    <w:rsid w:val="18A20777"/>
    <w:rsid w:val="18A54F7E"/>
    <w:rsid w:val="18AA5B83"/>
    <w:rsid w:val="18EE0BF6"/>
    <w:rsid w:val="18FC5BAA"/>
    <w:rsid w:val="19353569"/>
    <w:rsid w:val="193D06D9"/>
    <w:rsid w:val="19E05C00"/>
    <w:rsid w:val="19EE17C2"/>
    <w:rsid w:val="1A041C45"/>
    <w:rsid w:val="1A302507"/>
    <w:rsid w:val="1A4B52AF"/>
    <w:rsid w:val="1AAD1AD0"/>
    <w:rsid w:val="1B0424DF"/>
    <w:rsid w:val="1B1A4067"/>
    <w:rsid w:val="1B3E04B5"/>
    <w:rsid w:val="1B5B2EEE"/>
    <w:rsid w:val="1B7B3422"/>
    <w:rsid w:val="1BFC55D0"/>
    <w:rsid w:val="1C427968"/>
    <w:rsid w:val="1CA26A88"/>
    <w:rsid w:val="1CA82B90"/>
    <w:rsid w:val="1CBD2B35"/>
    <w:rsid w:val="1D0C28B4"/>
    <w:rsid w:val="1D1247BD"/>
    <w:rsid w:val="1D194148"/>
    <w:rsid w:val="1D5A6237"/>
    <w:rsid w:val="1D690A4F"/>
    <w:rsid w:val="1D7B096A"/>
    <w:rsid w:val="1D7E5172"/>
    <w:rsid w:val="1D8178AB"/>
    <w:rsid w:val="1DBE0159"/>
    <w:rsid w:val="1DD03366"/>
    <w:rsid w:val="1DE37094"/>
    <w:rsid w:val="1E0850D6"/>
    <w:rsid w:val="1EAC2360"/>
    <w:rsid w:val="1EBB4B79"/>
    <w:rsid w:val="1F2F70B6"/>
    <w:rsid w:val="1F4D40E8"/>
    <w:rsid w:val="1F5F1E04"/>
    <w:rsid w:val="1FDD26D2"/>
    <w:rsid w:val="20A86923"/>
    <w:rsid w:val="20C813D6"/>
    <w:rsid w:val="20CC7DDC"/>
    <w:rsid w:val="211636D4"/>
    <w:rsid w:val="211F1DE5"/>
    <w:rsid w:val="21436B21"/>
    <w:rsid w:val="21625D51"/>
    <w:rsid w:val="216B6E08"/>
    <w:rsid w:val="216D40E2"/>
    <w:rsid w:val="220B656A"/>
    <w:rsid w:val="2221070E"/>
    <w:rsid w:val="22A3415F"/>
    <w:rsid w:val="22B03475"/>
    <w:rsid w:val="22F351E3"/>
    <w:rsid w:val="23115244"/>
    <w:rsid w:val="232C6642"/>
    <w:rsid w:val="239C44A9"/>
    <w:rsid w:val="23EA577B"/>
    <w:rsid w:val="24AD7A37"/>
    <w:rsid w:val="24FB78CB"/>
    <w:rsid w:val="250848CE"/>
    <w:rsid w:val="252541FE"/>
    <w:rsid w:val="25C81489"/>
    <w:rsid w:val="27031211"/>
    <w:rsid w:val="276734B3"/>
    <w:rsid w:val="27D24D61"/>
    <w:rsid w:val="28A044B5"/>
    <w:rsid w:val="28C433F0"/>
    <w:rsid w:val="28C81DF6"/>
    <w:rsid w:val="294E7AD1"/>
    <w:rsid w:val="29D954B6"/>
    <w:rsid w:val="2A377A4E"/>
    <w:rsid w:val="2A8A52DA"/>
    <w:rsid w:val="2AFF5299"/>
    <w:rsid w:val="2B002D1A"/>
    <w:rsid w:val="2C5D5E39"/>
    <w:rsid w:val="2CB97AED"/>
    <w:rsid w:val="2CBF7478"/>
    <w:rsid w:val="2CCA108C"/>
    <w:rsid w:val="2D0333E4"/>
    <w:rsid w:val="2D0830EF"/>
    <w:rsid w:val="2D470656"/>
    <w:rsid w:val="2D5D27F9"/>
    <w:rsid w:val="2D69660C"/>
    <w:rsid w:val="2DB3100A"/>
    <w:rsid w:val="2DD45CBB"/>
    <w:rsid w:val="2E2F0953"/>
    <w:rsid w:val="2E461CC9"/>
    <w:rsid w:val="2E4C7F04"/>
    <w:rsid w:val="2E637B29"/>
    <w:rsid w:val="2EA11B8C"/>
    <w:rsid w:val="2F0F21C0"/>
    <w:rsid w:val="2F2346E4"/>
    <w:rsid w:val="2F471420"/>
    <w:rsid w:val="2FB5043A"/>
    <w:rsid w:val="301D237D"/>
    <w:rsid w:val="302E5E9B"/>
    <w:rsid w:val="309C2C4B"/>
    <w:rsid w:val="311741DE"/>
    <w:rsid w:val="315E658D"/>
    <w:rsid w:val="31B43718"/>
    <w:rsid w:val="324D4E06"/>
    <w:rsid w:val="3252231D"/>
    <w:rsid w:val="327E3D4A"/>
    <w:rsid w:val="328D6C7F"/>
    <w:rsid w:val="3297178C"/>
    <w:rsid w:val="329C5C14"/>
    <w:rsid w:val="32B62041"/>
    <w:rsid w:val="331E076C"/>
    <w:rsid w:val="334C58AD"/>
    <w:rsid w:val="338F055E"/>
    <w:rsid w:val="33942958"/>
    <w:rsid w:val="33CB0884"/>
    <w:rsid w:val="33F474CA"/>
    <w:rsid w:val="33F75782"/>
    <w:rsid w:val="34881F3C"/>
    <w:rsid w:val="34C630A6"/>
    <w:rsid w:val="34F77FF2"/>
    <w:rsid w:val="34FB1CF5"/>
    <w:rsid w:val="35176328"/>
    <w:rsid w:val="352C6210"/>
    <w:rsid w:val="356A4AAD"/>
    <w:rsid w:val="356B252F"/>
    <w:rsid w:val="358D3D69"/>
    <w:rsid w:val="35A945C3"/>
    <w:rsid w:val="35B54F2D"/>
    <w:rsid w:val="367E4976"/>
    <w:rsid w:val="36820BF8"/>
    <w:rsid w:val="370138CA"/>
    <w:rsid w:val="374C62C8"/>
    <w:rsid w:val="37AF4CE7"/>
    <w:rsid w:val="37B93079"/>
    <w:rsid w:val="380F26AF"/>
    <w:rsid w:val="38744170"/>
    <w:rsid w:val="387A56B5"/>
    <w:rsid w:val="390B4FA4"/>
    <w:rsid w:val="3952319A"/>
    <w:rsid w:val="3A21256E"/>
    <w:rsid w:val="3A553CC1"/>
    <w:rsid w:val="3A83350C"/>
    <w:rsid w:val="3AB54FE0"/>
    <w:rsid w:val="3B1515BA"/>
    <w:rsid w:val="3B365BA1"/>
    <w:rsid w:val="3B5C6A72"/>
    <w:rsid w:val="3B601BF5"/>
    <w:rsid w:val="3BBC230F"/>
    <w:rsid w:val="3BF072E6"/>
    <w:rsid w:val="3C093647"/>
    <w:rsid w:val="3C985175"/>
    <w:rsid w:val="3CC527C1"/>
    <w:rsid w:val="3CD5085D"/>
    <w:rsid w:val="3CF5550F"/>
    <w:rsid w:val="3D201BD6"/>
    <w:rsid w:val="3D5B0736"/>
    <w:rsid w:val="3D6435C4"/>
    <w:rsid w:val="3D9E5D28"/>
    <w:rsid w:val="3E5809D9"/>
    <w:rsid w:val="3E6212E9"/>
    <w:rsid w:val="3E9C6B44"/>
    <w:rsid w:val="3EE405BD"/>
    <w:rsid w:val="3F382246"/>
    <w:rsid w:val="3F620E8B"/>
    <w:rsid w:val="3F63690D"/>
    <w:rsid w:val="3F8140CC"/>
    <w:rsid w:val="3FA21C75"/>
    <w:rsid w:val="40250BC9"/>
    <w:rsid w:val="40807FDE"/>
    <w:rsid w:val="409B660A"/>
    <w:rsid w:val="40B065AF"/>
    <w:rsid w:val="412368EE"/>
    <w:rsid w:val="413F299B"/>
    <w:rsid w:val="417A14FB"/>
    <w:rsid w:val="418A7597"/>
    <w:rsid w:val="41B21655"/>
    <w:rsid w:val="41B638DE"/>
    <w:rsid w:val="41DF121F"/>
    <w:rsid w:val="41EA2E34"/>
    <w:rsid w:val="42F37A63"/>
    <w:rsid w:val="4343436A"/>
    <w:rsid w:val="43C26E36"/>
    <w:rsid w:val="44054428"/>
    <w:rsid w:val="448F2D07"/>
    <w:rsid w:val="44A377A9"/>
    <w:rsid w:val="44B40D48"/>
    <w:rsid w:val="44C925A2"/>
    <w:rsid w:val="455C6BD8"/>
    <w:rsid w:val="455D245B"/>
    <w:rsid w:val="45AA3680"/>
    <w:rsid w:val="45BF6C7C"/>
    <w:rsid w:val="46676190"/>
    <w:rsid w:val="466A7115"/>
    <w:rsid w:val="46D0233C"/>
    <w:rsid w:val="475D5424"/>
    <w:rsid w:val="47966882"/>
    <w:rsid w:val="47B753B3"/>
    <w:rsid w:val="47EC5F8C"/>
    <w:rsid w:val="481F76E0"/>
    <w:rsid w:val="483B08B4"/>
    <w:rsid w:val="48671159"/>
    <w:rsid w:val="48A97644"/>
    <w:rsid w:val="48E94BAA"/>
    <w:rsid w:val="48F04535"/>
    <w:rsid w:val="48FB0348"/>
    <w:rsid w:val="490D1CD5"/>
    <w:rsid w:val="49742590"/>
    <w:rsid w:val="4997184B"/>
    <w:rsid w:val="49F72B9B"/>
    <w:rsid w:val="4A9A0F36"/>
    <w:rsid w:val="4AD56CD4"/>
    <w:rsid w:val="4B1906C2"/>
    <w:rsid w:val="4B3237EB"/>
    <w:rsid w:val="4BBE19C6"/>
    <w:rsid w:val="4BCF496E"/>
    <w:rsid w:val="4BE3360E"/>
    <w:rsid w:val="4C0755D8"/>
    <w:rsid w:val="4C0F5757"/>
    <w:rsid w:val="4C1672E0"/>
    <w:rsid w:val="4C7D380D"/>
    <w:rsid w:val="4C812213"/>
    <w:rsid w:val="4D5015E7"/>
    <w:rsid w:val="4DA25B6E"/>
    <w:rsid w:val="4E0C3F18"/>
    <w:rsid w:val="4E4F1509"/>
    <w:rsid w:val="4E79234E"/>
    <w:rsid w:val="4E85035F"/>
    <w:rsid w:val="4EC6244D"/>
    <w:rsid w:val="4EE670FE"/>
    <w:rsid w:val="4EF53E96"/>
    <w:rsid w:val="4F912E1A"/>
    <w:rsid w:val="4FC61FF0"/>
    <w:rsid w:val="50020B50"/>
    <w:rsid w:val="500A17DF"/>
    <w:rsid w:val="503D54B2"/>
    <w:rsid w:val="51054EFA"/>
    <w:rsid w:val="51694C1F"/>
    <w:rsid w:val="5173552E"/>
    <w:rsid w:val="51987CEC"/>
    <w:rsid w:val="5204289F"/>
    <w:rsid w:val="52152B39"/>
    <w:rsid w:val="52B04F36"/>
    <w:rsid w:val="52F656AA"/>
    <w:rsid w:val="530F07D3"/>
    <w:rsid w:val="53E37F3E"/>
    <w:rsid w:val="545B07F5"/>
    <w:rsid w:val="54675500"/>
    <w:rsid w:val="5472041A"/>
    <w:rsid w:val="54A07C64"/>
    <w:rsid w:val="54FA15F8"/>
    <w:rsid w:val="553E2FE6"/>
    <w:rsid w:val="55591611"/>
    <w:rsid w:val="55AB6405"/>
    <w:rsid w:val="56290EDA"/>
    <w:rsid w:val="56384502"/>
    <w:rsid w:val="564A221E"/>
    <w:rsid w:val="56607C45"/>
    <w:rsid w:val="56663D4D"/>
    <w:rsid w:val="56812378"/>
    <w:rsid w:val="56AD44C1"/>
    <w:rsid w:val="570A280B"/>
    <w:rsid w:val="57327F9E"/>
    <w:rsid w:val="57436426"/>
    <w:rsid w:val="57BB0DFB"/>
    <w:rsid w:val="58297231"/>
    <w:rsid w:val="5845542C"/>
    <w:rsid w:val="58657096"/>
    <w:rsid w:val="59094320"/>
    <w:rsid w:val="5923074E"/>
    <w:rsid w:val="5991689A"/>
    <w:rsid w:val="59A26A9D"/>
    <w:rsid w:val="59B61EBB"/>
    <w:rsid w:val="59ED369A"/>
    <w:rsid w:val="5ABD2A6D"/>
    <w:rsid w:val="5AFC7FD4"/>
    <w:rsid w:val="5B15697F"/>
    <w:rsid w:val="5B4E455A"/>
    <w:rsid w:val="5B98227D"/>
    <w:rsid w:val="5BBF5B13"/>
    <w:rsid w:val="5C1874A6"/>
    <w:rsid w:val="5C2667BC"/>
    <w:rsid w:val="5C3E76E6"/>
    <w:rsid w:val="5C761A3E"/>
    <w:rsid w:val="5D3259F5"/>
    <w:rsid w:val="5D794C3A"/>
    <w:rsid w:val="5DAB65B8"/>
    <w:rsid w:val="5DB15F43"/>
    <w:rsid w:val="5DD87487"/>
    <w:rsid w:val="5E677FF0"/>
    <w:rsid w:val="5EA70DDA"/>
    <w:rsid w:val="5EBF22D7"/>
    <w:rsid w:val="5ECA6A10"/>
    <w:rsid w:val="5F775C2F"/>
    <w:rsid w:val="5FB20F0C"/>
    <w:rsid w:val="5FF02075"/>
    <w:rsid w:val="5FF27777"/>
    <w:rsid w:val="60045493"/>
    <w:rsid w:val="605F012B"/>
    <w:rsid w:val="60D26DE5"/>
    <w:rsid w:val="60E96A0A"/>
    <w:rsid w:val="60F87024"/>
    <w:rsid w:val="612A5275"/>
    <w:rsid w:val="612C3FFB"/>
    <w:rsid w:val="6184248C"/>
    <w:rsid w:val="61AF0D51"/>
    <w:rsid w:val="61FA20CA"/>
    <w:rsid w:val="623757B2"/>
    <w:rsid w:val="62650F78"/>
    <w:rsid w:val="62720A8F"/>
    <w:rsid w:val="627D26A4"/>
    <w:rsid w:val="62D1212E"/>
    <w:rsid w:val="63246334"/>
    <w:rsid w:val="63433366"/>
    <w:rsid w:val="63B71127"/>
    <w:rsid w:val="63E46773"/>
    <w:rsid w:val="641414C0"/>
    <w:rsid w:val="64D811FE"/>
    <w:rsid w:val="6538251C"/>
    <w:rsid w:val="653B6D24"/>
    <w:rsid w:val="657E0A92"/>
    <w:rsid w:val="65865E9F"/>
    <w:rsid w:val="65BE3A7A"/>
    <w:rsid w:val="669F43ED"/>
    <w:rsid w:val="67444B7B"/>
    <w:rsid w:val="67662B31"/>
    <w:rsid w:val="6779083A"/>
    <w:rsid w:val="677B2D8A"/>
    <w:rsid w:val="67ED1B11"/>
    <w:rsid w:val="67FD1DAB"/>
    <w:rsid w:val="686A495D"/>
    <w:rsid w:val="68BF1E69"/>
    <w:rsid w:val="68C14ED1"/>
    <w:rsid w:val="697E0FA2"/>
    <w:rsid w:val="69FB056C"/>
    <w:rsid w:val="6A2E7AC1"/>
    <w:rsid w:val="6A7327B4"/>
    <w:rsid w:val="6A7C1DBF"/>
    <w:rsid w:val="6AFE3735"/>
    <w:rsid w:val="6B433D86"/>
    <w:rsid w:val="6C201B93"/>
    <w:rsid w:val="6C205CF3"/>
    <w:rsid w:val="6C7D1E41"/>
    <w:rsid w:val="6CC46801"/>
    <w:rsid w:val="6CC77785"/>
    <w:rsid w:val="6D8C29C6"/>
    <w:rsid w:val="6D970D57"/>
    <w:rsid w:val="6D9C0A62"/>
    <w:rsid w:val="6DA944F5"/>
    <w:rsid w:val="6DAA57FA"/>
    <w:rsid w:val="6E5D529D"/>
    <w:rsid w:val="6EA9585C"/>
    <w:rsid w:val="6EE03B6A"/>
    <w:rsid w:val="6F1F0BDE"/>
    <w:rsid w:val="6F59423B"/>
    <w:rsid w:val="6F7B35A7"/>
    <w:rsid w:val="6F83507F"/>
    <w:rsid w:val="6FAB6244"/>
    <w:rsid w:val="6FBA2FDB"/>
    <w:rsid w:val="6FFF244B"/>
    <w:rsid w:val="712057C4"/>
    <w:rsid w:val="714275DF"/>
    <w:rsid w:val="721056AE"/>
    <w:rsid w:val="722246CE"/>
    <w:rsid w:val="722C4FDE"/>
    <w:rsid w:val="723F61FD"/>
    <w:rsid w:val="729C0B15"/>
    <w:rsid w:val="72BB35C8"/>
    <w:rsid w:val="73000839"/>
    <w:rsid w:val="732A1B34"/>
    <w:rsid w:val="733B519B"/>
    <w:rsid w:val="73D0517B"/>
    <w:rsid w:val="7455116B"/>
    <w:rsid w:val="747742A9"/>
    <w:rsid w:val="74936A51"/>
    <w:rsid w:val="74B90E8F"/>
    <w:rsid w:val="74C5141F"/>
    <w:rsid w:val="74CC682B"/>
    <w:rsid w:val="7541206D"/>
    <w:rsid w:val="755C0699"/>
    <w:rsid w:val="76286AE8"/>
    <w:rsid w:val="763306FC"/>
    <w:rsid w:val="76CE0460"/>
    <w:rsid w:val="77334A1B"/>
    <w:rsid w:val="775B015E"/>
    <w:rsid w:val="776A2977"/>
    <w:rsid w:val="77785510"/>
    <w:rsid w:val="7814538E"/>
    <w:rsid w:val="78206C22"/>
    <w:rsid w:val="78291AB0"/>
    <w:rsid w:val="784F7772"/>
    <w:rsid w:val="78A526FF"/>
    <w:rsid w:val="798619ED"/>
    <w:rsid w:val="7A0016B7"/>
    <w:rsid w:val="7A8F5AA2"/>
    <w:rsid w:val="7BD706E6"/>
    <w:rsid w:val="7BEC59DF"/>
    <w:rsid w:val="7C0C0492"/>
    <w:rsid w:val="7CC13438"/>
    <w:rsid w:val="7CEF6506"/>
    <w:rsid w:val="7D5E7E3F"/>
    <w:rsid w:val="7E021846"/>
    <w:rsid w:val="7E0427CB"/>
    <w:rsid w:val="7E0B2636"/>
    <w:rsid w:val="7ECA128F"/>
    <w:rsid w:val="7EF80438"/>
    <w:rsid w:val="7FA26D74"/>
    <w:rsid w:val="7FAD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Office_12.8.2.17149_F1E327BC-269C-435d-A152-05C5408002CA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2025-09-14T08:10:00Z</dcterms:created>
  <dc:creator>x</dc:creator>
  <cp:lastModifiedBy>x</cp:lastModifiedBy>
  <dcterms:modified xsi:type="dcterms:W3CDTF">2025-09-16T01:42:50Z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2052-12.8.2.17149</vt:lpwstr>
  </property>
  <property fmtid="{D5CDD505-2E9C-101B-9397-08002B2CF9AE}" pid="3" name="ICV">
    <vt:lpwstr>BA8DBE1A47E648F49D691C7BFE205FAF_12</vt:lpwstr>
  </property>
</Properties>
</file>