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A7B7D">
      <w:pPr>
        <w:rPr>
          <w:rFonts w:hint="eastAsia" w:eastAsiaTheme="minorEastAsia"/>
          <w:lang w:val="en-US" w:eastAsia="zh-CN"/>
        </w:rPr>
      </w:pPr>
      <w:r>
        <w:rPr>
          <w:rFonts w:hint="eastAsia"/>
          <w:lang w:val="en-US" w:eastAsia="zh-CN"/>
        </w:rPr>
        <w:t>问题解答：</w:t>
      </w:r>
    </w:p>
    <w:p w14:paraId="77093406">
      <w:pPr>
        <w:numPr>
          <w:ilvl w:val="0"/>
          <w:numId w:val="1"/>
        </w:numPr>
        <w:rPr>
          <w:rFonts w:hint="eastAsia"/>
          <w:lang w:val="en-US" w:eastAsia="zh-CN"/>
        </w:rPr>
      </w:pPr>
      <w:r>
        <w:rPr>
          <w:rFonts w:hint="eastAsia"/>
          <w:lang w:val="en-US" w:eastAsia="zh-CN"/>
        </w:rPr>
        <w:t>能黑或</w:t>
      </w:r>
      <w:r>
        <w:rPr>
          <w:rFonts w:hint="eastAsia"/>
        </w:rPr>
        <w:t>白色海景房</w:t>
      </w:r>
      <w:r>
        <w:rPr>
          <w:rFonts w:hint="eastAsia"/>
          <w:lang w:val="en-US" w:eastAsia="zh-CN"/>
        </w:rPr>
        <w:t>嘛？（</w:t>
      </w:r>
      <w:r>
        <w:rPr>
          <w:rFonts w:hint="eastAsia"/>
          <w:highlight w:val="magenta"/>
          <w:lang w:val="en-US" w:eastAsia="zh-CN"/>
        </w:rPr>
        <w:t>内置颜色也换吗</w:t>
      </w:r>
      <w:r>
        <w:rPr>
          <w:rFonts w:hint="eastAsia"/>
          <w:lang w:val="en-US" w:eastAsia="zh-CN"/>
        </w:rPr>
        <w:t>）</w:t>
      </w:r>
    </w:p>
    <w:p w14:paraId="3E4D8A6C">
      <w:pPr>
        <w:numPr>
          <w:ilvl w:val="0"/>
          <w:numId w:val="0"/>
        </w:numPr>
        <w:ind w:firstLine="420" w:firstLineChars="0"/>
        <w:rPr>
          <w:rFonts w:hint="eastAsia"/>
          <w:color w:val="FF0000"/>
          <w:lang w:val="en-US" w:eastAsia="zh-CN"/>
        </w:rPr>
      </w:pPr>
      <w:r>
        <w:rPr>
          <w:rFonts w:hint="eastAsia"/>
          <w:color w:val="FF0000"/>
          <w:lang w:val="en-US" w:eastAsia="zh-CN"/>
        </w:rPr>
        <w:t>可以换 ，黑换白色可能要补差价（具体到时看具体配置补差价大概100-300）</w:t>
      </w:r>
    </w:p>
    <w:p w14:paraId="1F9FAFED">
      <w:pPr>
        <w:numPr>
          <w:ilvl w:val="0"/>
          <w:numId w:val="0"/>
        </w:numPr>
        <w:ind w:firstLine="420" w:firstLineChars="0"/>
        <w:rPr>
          <w:rFonts w:hint="default"/>
          <w:color w:val="FF0000"/>
          <w:lang w:val="en-US" w:eastAsia="zh-CN"/>
        </w:rPr>
      </w:pPr>
    </w:p>
    <w:p w14:paraId="74A6131C">
      <w:pPr>
        <w:numPr>
          <w:ilvl w:val="0"/>
          <w:numId w:val="1"/>
        </w:numPr>
        <w:tabs>
          <w:tab w:val="left" w:pos="2903"/>
        </w:tabs>
        <w:rPr>
          <w:rFonts w:hint="eastAsia"/>
          <w:lang w:val="en-US" w:eastAsia="zh-CN"/>
        </w:rPr>
      </w:pPr>
      <w:r>
        <w:rPr>
          <w:rFonts w:hint="eastAsia"/>
          <w:lang w:val="en-US" w:eastAsia="zh-CN"/>
        </w:rPr>
        <w:t>2k玩好还是1k啊？</w:t>
      </w:r>
      <w:r>
        <w:rPr>
          <w:rFonts w:hint="eastAsia"/>
          <w:lang w:val="en-US" w:eastAsia="zh-CN"/>
        </w:rPr>
        <w:tab/>
      </w:r>
    </w:p>
    <w:p w14:paraId="275C4C55">
      <w:pPr>
        <w:widowControl w:val="0"/>
        <w:numPr>
          <w:ilvl w:val="0"/>
          <w:numId w:val="0"/>
        </w:numPr>
        <w:ind w:firstLine="420" w:firstLineChars="0"/>
        <w:jc w:val="both"/>
        <w:rPr>
          <w:rFonts w:hint="eastAsia"/>
          <w:lang w:val="en-US" w:eastAsia="zh-CN"/>
        </w:rPr>
      </w:pPr>
      <w:r>
        <w:rPr>
          <w:rFonts w:hint="eastAsia"/>
          <w:lang w:val="en-US" w:eastAsia="zh-CN"/>
        </w:rPr>
        <w:t>看用户玩什么游戏，如果是fps推荐1k，3a推荐2k，但是2k帧率会没有1k高。</w:t>
      </w:r>
    </w:p>
    <w:p w14:paraId="00BBB429">
      <w:pPr>
        <w:widowControl w:val="0"/>
        <w:numPr>
          <w:ilvl w:val="0"/>
          <w:numId w:val="0"/>
        </w:numPr>
        <w:ind w:firstLine="420" w:firstLineChars="0"/>
        <w:jc w:val="both"/>
        <w:rPr>
          <w:rFonts w:hint="eastAsia"/>
          <w:color w:val="FF0000"/>
          <w:lang w:val="en-US" w:eastAsia="zh-CN"/>
        </w:rPr>
      </w:pPr>
      <w:r>
        <w:rPr>
          <w:rFonts w:hint="eastAsia"/>
          <w:color w:val="FF0000"/>
          <w:lang w:val="en-US" w:eastAsia="zh-CN"/>
        </w:rPr>
        <w:t>5060以上可以2K  5060一下 1k</w:t>
      </w:r>
    </w:p>
    <w:p w14:paraId="3B880B5B">
      <w:pPr>
        <w:widowControl w:val="0"/>
        <w:numPr>
          <w:ilvl w:val="0"/>
          <w:numId w:val="0"/>
        </w:numPr>
        <w:ind w:firstLine="420" w:firstLineChars="0"/>
        <w:jc w:val="both"/>
        <w:rPr>
          <w:rFonts w:hint="default"/>
          <w:color w:val="FF0000"/>
          <w:lang w:val="en-US" w:eastAsia="zh-CN"/>
        </w:rPr>
      </w:pPr>
    </w:p>
    <w:p w14:paraId="3BB2616A">
      <w:pPr>
        <w:numPr>
          <w:ilvl w:val="0"/>
          <w:numId w:val="1"/>
        </w:numPr>
        <w:tabs>
          <w:tab w:val="left" w:pos="2726"/>
        </w:tabs>
        <w:rPr>
          <w:rFonts w:hint="eastAsia"/>
          <w:lang w:val="en-US" w:eastAsia="zh-CN"/>
        </w:rPr>
      </w:pPr>
      <w:r>
        <w:rPr>
          <w:rFonts w:hint="eastAsia"/>
          <w:lang w:val="en-US" w:eastAsia="zh-CN"/>
        </w:rPr>
        <w:t>显卡能装机嘛？</w:t>
      </w:r>
      <w:r>
        <w:rPr>
          <w:rFonts w:hint="eastAsia"/>
          <w:lang w:val="en-US" w:eastAsia="zh-CN"/>
        </w:rPr>
        <w:tab/>
      </w:r>
    </w:p>
    <w:p w14:paraId="5025E9B9">
      <w:pPr>
        <w:numPr>
          <w:ilvl w:val="0"/>
          <w:numId w:val="0"/>
        </w:numPr>
        <w:ind w:firstLine="420" w:firstLineChars="0"/>
        <w:rPr>
          <w:rFonts w:hint="eastAsia"/>
          <w:color w:val="FF0000"/>
          <w:lang w:val="en-US" w:eastAsia="zh-CN"/>
        </w:rPr>
      </w:pPr>
      <w:r>
        <w:rPr>
          <w:rFonts w:hint="eastAsia"/>
          <w:lang w:val="en-US" w:eastAsia="zh-CN"/>
        </w:rPr>
        <w:t>显卡是不装的因为显卡这个东西你一旦拆封你就不知道它到底是不是全新正品的一张显卡了，所以说显卡咱们都是不拆的，而且在运输中显卡很容易损坏，但是您装显卡的话装起来非常简单不用担心，显卡的话我们这边会有一个专门的演示视频发给你，然后电源线也是留给您，您到时呢，插上电源线再扭几个螺丝固定就好了很简单完全不用担心。</w:t>
      </w:r>
    </w:p>
    <w:p w14:paraId="66E9A48C">
      <w:pPr>
        <w:numPr>
          <w:ilvl w:val="0"/>
          <w:numId w:val="0"/>
        </w:numPr>
        <w:rPr>
          <w:rFonts w:hint="default"/>
          <w:color w:val="FF0000"/>
          <w:lang w:val="en-US" w:eastAsia="zh-CN"/>
        </w:rPr>
      </w:pPr>
    </w:p>
    <w:p w14:paraId="2FFF644B">
      <w:pPr>
        <w:widowControl w:val="0"/>
        <w:numPr>
          <w:ilvl w:val="0"/>
          <w:numId w:val="1"/>
        </w:numPr>
        <w:ind w:left="0" w:leftChars="0" w:firstLine="0" w:firstLineChars="0"/>
        <w:jc w:val="both"/>
        <w:rPr>
          <w:rFonts w:hint="eastAsia"/>
          <w:lang w:val="en-US" w:eastAsia="zh-CN"/>
        </w:rPr>
      </w:pPr>
      <w:r>
        <w:rPr>
          <w:rFonts w:hint="eastAsia"/>
          <w:lang w:val="en-US" w:eastAsia="zh-CN"/>
        </w:rPr>
        <w:t>一共有几个风扇？</w:t>
      </w:r>
      <w:r>
        <w:rPr>
          <w:rFonts w:hint="eastAsia"/>
          <w:color w:val="000000" w:themeColor="text1"/>
          <w:highlight w:val="cyan"/>
          <w:lang w:val="en-US" w:eastAsia="zh-CN"/>
          <w14:textFill>
            <w14:solidFill>
              <w14:schemeClr w14:val="tx1"/>
            </w14:solidFill>
          </w14:textFill>
        </w:rPr>
        <w:t>（记得更换）</w:t>
      </w:r>
    </w:p>
    <w:p w14:paraId="67408CF8">
      <w:pPr>
        <w:widowControl w:val="0"/>
        <w:numPr>
          <w:ilvl w:val="0"/>
          <w:numId w:val="0"/>
        </w:numPr>
        <w:ind w:leftChars="0" w:firstLine="420" w:firstLineChars="0"/>
        <w:jc w:val="both"/>
        <w:rPr>
          <w:rFonts w:hint="default"/>
          <w:lang w:val="en-US" w:eastAsia="zh-CN"/>
        </w:rPr>
      </w:pPr>
      <w:r>
        <w:rPr>
          <w:rFonts w:hint="eastAsia"/>
          <w:lang w:val="en-US" w:eastAsia="zh-CN"/>
        </w:rPr>
        <w:t>7个风扇，装水冷240自带2个，所以只能在装5个</w:t>
      </w:r>
    </w:p>
    <w:p w14:paraId="16DC2EC2">
      <w:pPr>
        <w:widowControl w:val="0"/>
        <w:numPr>
          <w:ilvl w:val="0"/>
          <w:numId w:val="0"/>
        </w:numPr>
        <w:ind w:leftChars="0"/>
        <w:jc w:val="both"/>
        <w:rPr>
          <w:rFonts w:hint="eastAsia"/>
          <w:color w:val="FF0000"/>
          <w:lang w:val="en-US" w:eastAsia="zh-CN"/>
        </w:rPr>
      </w:pPr>
      <w:r>
        <w:rPr>
          <w:rFonts w:hint="eastAsia"/>
          <w:color w:val="FF0000"/>
          <w:lang w:val="en-US" w:eastAsia="zh-CN"/>
        </w:rPr>
        <w:t>注：看具体什么机箱（一般 普通机箱装四个 海景房6-8个 如果有水冷240自带两个 360自带三个）</w:t>
      </w:r>
    </w:p>
    <w:p w14:paraId="585BFCA7">
      <w:pPr>
        <w:widowControl w:val="0"/>
        <w:numPr>
          <w:ilvl w:val="0"/>
          <w:numId w:val="0"/>
        </w:numPr>
        <w:ind w:leftChars="0"/>
        <w:jc w:val="both"/>
        <w:rPr>
          <w:rFonts w:hint="default"/>
          <w:color w:val="FF0000"/>
          <w:lang w:val="en-US" w:eastAsia="zh-CN"/>
        </w:rPr>
      </w:pPr>
    </w:p>
    <w:p w14:paraId="4C4563A5">
      <w:pPr>
        <w:widowControl w:val="0"/>
        <w:numPr>
          <w:ilvl w:val="0"/>
          <w:numId w:val="1"/>
        </w:numPr>
        <w:ind w:left="0" w:leftChars="0" w:firstLine="0" w:firstLineChars="0"/>
        <w:jc w:val="both"/>
        <w:rPr>
          <w:rFonts w:hint="default"/>
          <w:lang w:val="en-US" w:eastAsia="zh-CN"/>
        </w:rPr>
      </w:pPr>
      <w:r>
        <w:rPr>
          <w:rFonts w:hint="eastAsia"/>
          <w:lang w:val="en-US" w:eastAsia="zh-CN"/>
        </w:rPr>
        <w:t>能换水冷吗？</w:t>
      </w:r>
    </w:p>
    <w:p w14:paraId="6EBEFAF0">
      <w:pPr>
        <w:widowControl w:val="0"/>
        <w:numPr>
          <w:ilvl w:val="0"/>
          <w:numId w:val="0"/>
        </w:numPr>
        <w:ind w:leftChars="0"/>
        <w:jc w:val="both"/>
        <w:rPr>
          <w:rFonts w:hint="eastAsia"/>
          <w:color w:val="FF0000"/>
          <w:lang w:val="en-US" w:eastAsia="zh-CN"/>
        </w:rPr>
      </w:pPr>
      <w:r>
        <w:rPr>
          <w:rFonts w:hint="eastAsia"/>
          <w:color w:val="FF0000"/>
          <w:lang w:val="en-US" w:eastAsia="zh-CN"/>
        </w:rPr>
        <w:t>可以换的 需要联系客服补差价</w:t>
      </w:r>
    </w:p>
    <w:p w14:paraId="2DD45593">
      <w:pPr>
        <w:widowControl w:val="0"/>
        <w:numPr>
          <w:ilvl w:val="0"/>
          <w:numId w:val="0"/>
        </w:numPr>
        <w:ind w:leftChars="0"/>
        <w:jc w:val="both"/>
        <w:rPr>
          <w:rFonts w:hint="default"/>
          <w:color w:val="FF0000"/>
          <w:lang w:val="en-US" w:eastAsia="zh-CN"/>
        </w:rPr>
      </w:pPr>
    </w:p>
    <w:p w14:paraId="026B271C">
      <w:pPr>
        <w:widowControl w:val="0"/>
        <w:numPr>
          <w:ilvl w:val="0"/>
          <w:numId w:val="1"/>
        </w:numPr>
        <w:ind w:left="0" w:leftChars="0" w:firstLine="0" w:firstLineChars="0"/>
        <w:jc w:val="both"/>
        <w:rPr>
          <w:rFonts w:hint="default"/>
          <w:lang w:val="en-US" w:eastAsia="zh-CN"/>
        </w:rPr>
      </w:pPr>
      <w:r>
        <w:rPr>
          <w:rFonts w:hint="eastAsia"/>
          <w:lang w:val="en-US" w:eastAsia="zh-CN"/>
        </w:rPr>
        <w:t>你这边有显示器嘛，方便推荐一下吗？</w:t>
      </w:r>
    </w:p>
    <w:p w14:paraId="3247C03A">
      <w:pPr>
        <w:widowControl w:val="0"/>
        <w:numPr>
          <w:ilvl w:val="0"/>
          <w:numId w:val="0"/>
        </w:numPr>
        <w:ind w:leftChars="0"/>
        <w:jc w:val="both"/>
        <w:rPr>
          <w:rFonts w:hint="eastAsia"/>
          <w:color w:val="FF0000"/>
          <w:lang w:val="en-US" w:eastAsia="zh-CN"/>
        </w:rPr>
      </w:pPr>
      <w:r>
        <w:rPr>
          <w:rFonts w:hint="eastAsia"/>
          <w:color w:val="0000FF"/>
          <w:lang w:val="en-US" w:eastAsia="zh-CN"/>
        </w:rPr>
        <w:t xml:space="preserve"> </w:t>
      </w:r>
      <w:r>
        <w:rPr>
          <w:rFonts w:hint="eastAsia"/>
          <w:color w:val="FF0000"/>
          <w:lang w:val="en-US" w:eastAsia="zh-CN"/>
        </w:rPr>
        <w:t xml:space="preserve">AOC 或者 HKC（如果卖显示器会选几款到时候主推，如果到时不卖显示器就让他自己买） </w:t>
      </w:r>
    </w:p>
    <w:p w14:paraId="35C05FAF">
      <w:pPr>
        <w:widowControl w:val="0"/>
        <w:numPr>
          <w:ilvl w:val="0"/>
          <w:numId w:val="0"/>
        </w:numPr>
        <w:ind w:leftChars="0"/>
        <w:jc w:val="both"/>
        <w:rPr>
          <w:rFonts w:hint="default"/>
          <w:color w:val="FF0000"/>
          <w:lang w:val="en-US" w:eastAsia="zh-CN"/>
        </w:rPr>
      </w:pPr>
    </w:p>
    <w:p w14:paraId="59554095">
      <w:pPr>
        <w:widowControl w:val="0"/>
        <w:numPr>
          <w:ilvl w:val="0"/>
          <w:numId w:val="1"/>
        </w:numPr>
        <w:ind w:left="0" w:leftChars="0" w:firstLine="0" w:firstLineChars="0"/>
        <w:jc w:val="both"/>
        <w:rPr>
          <w:rFonts w:hint="default"/>
          <w:lang w:val="en-US" w:eastAsia="zh-CN"/>
        </w:rPr>
      </w:pPr>
      <w:r>
        <w:rPr>
          <w:rFonts w:hint="eastAsia"/>
          <w:lang w:val="en-US" w:eastAsia="zh-CN"/>
        </w:rPr>
        <w:t>现在下单送鼠标键盘吗？</w:t>
      </w:r>
    </w:p>
    <w:p w14:paraId="13D7DB15">
      <w:pPr>
        <w:widowControl w:val="0"/>
        <w:numPr>
          <w:ilvl w:val="0"/>
          <w:numId w:val="0"/>
        </w:numPr>
        <w:tabs>
          <w:tab w:val="center" w:pos="4153"/>
        </w:tabs>
        <w:ind w:leftChars="0" w:firstLine="420" w:firstLineChars="0"/>
        <w:jc w:val="both"/>
        <w:rPr>
          <w:rFonts w:hint="eastAsia"/>
          <w:color w:val="FF0000"/>
          <w:lang w:val="en-US" w:eastAsia="zh-CN"/>
        </w:rPr>
      </w:pPr>
      <w:r>
        <w:rPr>
          <w:rFonts w:hint="eastAsia"/>
          <w:lang w:val="en-US" w:eastAsia="zh-CN"/>
        </w:rPr>
        <w:t>可以送你鼠标垫，</w:t>
      </w:r>
      <w:r>
        <w:rPr>
          <w:rFonts w:hint="default"/>
          <w:lang w:val="en-US" w:eastAsia="zh-CN"/>
        </w:rPr>
        <w:t>键鼠的话我</w:t>
      </w:r>
      <w:r>
        <w:rPr>
          <w:rFonts w:hint="eastAsia"/>
          <w:lang w:val="en-US" w:eastAsia="zh-CN"/>
        </w:rPr>
        <w:t>们目前没有储备赠品库存</w:t>
      </w:r>
      <w:r>
        <w:rPr>
          <w:rFonts w:hint="eastAsia"/>
          <w:color w:val="FF0000"/>
          <w:lang w:val="en-US" w:eastAsia="zh-CN"/>
        </w:rPr>
        <w:t>（到时看情况送不送）</w:t>
      </w:r>
    </w:p>
    <w:p w14:paraId="63BA3107">
      <w:pPr>
        <w:widowControl w:val="0"/>
        <w:numPr>
          <w:ilvl w:val="0"/>
          <w:numId w:val="0"/>
        </w:numPr>
        <w:tabs>
          <w:tab w:val="center" w:pos="4153"/>
        </w:tabs>
        <w:ind w:leftChars="0" w:firstLine="420" w:firstLineChars="0"/>
        <w:jc w:val="both"/>
        <w:rPr>
          <w:rFonts w:hint="default"/>
          <w:color w:val="FF0000"/>
          <w:lang w:val="en-US" w:eastAsia="zh-CN"/>
        </w:rPr>
      </w:pPr>
    </w:p>
    <w:p w14:paraId="0722B93E">
      <w:pPr>
        <w:widowControl w:val="0"/>
        <w:numPr>
          <w:ilvl w:val="0"/>
          <w:numId w:val="1"/>
        </w:numPr>
        <w:ind w:left="0" w:leftChars="0" w:firstLine="0" w:firstLineChars="0"/>
        <w:jc w:val="both"/>
        <w:rPr>
          <w:rFonts w:hint="default"/>
          <w:lang w:val="en-US" w:eastAsia="zh-CN"/>
        </w:rPr>
      </w:pPr>
      <w:r>
        <w:rPr>
          <w:rFonts w:hint="eastAsia"/>
          <w:lang w:val="en-US" w:eastAsia="zh-CN"/>
        </w:rPr>
        <w:t>以后是这个价格吗？</w:t>
      </w:r>
    </w:p>
    <w:p w14:paraId="0C34B5DF">
      <w:pPr>
        <w:widowControl w:val="0"/>
        <w:numPr>
          <w:ilvl w:val="0"/>
          <w:numId w:val="0"/>
        </w:numPr>
        <w:ind w:firstLine="420" w:firstLineChars="0"/>
        <w:jc w:val="both"/>
        <w:rPr>
          <w:rFonts w:hint="default"/>
          <w:lang w:val="en-US" w:eastAsia="zh-CN"/>
        </w:rPr>
      </w:pPr>
      <w:r>
        <w:rPr>
          <w:rFonts w:hint="default"/>
          <w:lang w:val="en-US" w:eastAsia="zh-CN"/>
        </w:rPr>
        <w:t>以后不好说这个，这个价格能卖多久不好说因为这个是来冲销量的</w:t>
      </w:r>
      <w:r>
        <w:rPr>
          <w:rFonts w:hint="eastAsia"/>
          <w:lang w:val="en-US" w:eastAsia="zh-CN"/>
        </w:rPr>
        <w:t>，</w:t>
      </w:r>
      <w:r>
        <w:rPr>
          <w:rFonts w:hint="default"/>
          <w:lang w:val="en-US" w:eastAsia="zh-CN"/>
        </w:rPr>
        <w:t>销量够了就不一定上了您要是对配置了解一点的就知道了我们这个价格纯</w:t>
      </w:r>
      <w:r>
        <w:rPr>
          <w:rFonts w:hint="eastAsia"/>
          <w:lang w:val="en-US" w:eastAsia="zh-CN"/>
        </w:rPr>
        <w:t>公益</w:t>
      </w:r>
      <w:r>
        <w:rPr>
          <w:rFonts w:hint="default"/>
          <w:lang w:val="en-US" w:eastAsia="zh-CN"/>
        </w:rPr>
        <w:t>的为什么做这个价格因为要冲销量，快到双11了因为销量上不去的话双11的时候抖音这边是不会给我们</w:t>
      </w:r>
      <w:r>
        <w:rPr>
          <w:rFonts w:hint="eastAsia"/>
          <w:lang w:val="en-US" w:eastAsia="zh-CN"/>
        </w:rPr>
        <w:t>那</w:t>
      </w:r>
      <w:r>
        <w:rPr>
          <w:rFonts w:hint="default"/>
          <w:lang w:val="en-US" w:eastAsia="zh-CN"/>
        </w:rPr>
        <w:t>么多推流的如果想要推流就得销量上去所以说我们现在</w:t>
      </w:r>
      <w:r>
        <w:rPr>
          <w:rFonts w:hint="eastAsia"/>
          <w:lang w:val="en-US" w:eastAsia="zh-CN"/>
        </w:rPr>
        <w:t>在</w:t>
      </w:r>
      <w:r>
        <w:rPr>
          <w:rFonts w:hint="default"/>
          <w:lang w:val="en-US" w:eastAsia="zh-CN"/>
        </w:rPr>
        <w:t>冲销量</w:t>
      </w:r>
    </w:p>
    <w:p w14:paraId="0C895EA6">
      <w:pPr>
        <w:widowControl w:val="0"/>
        <w:numPr>
          <w:ilvl w:val="0"/>
          <w:numId w:val="0"/>
        </w:numPr>
        <w:ind w:firstLine="420" w:firstLineChars="0"/>
        <w:jc w:val="both"/>
        <w:rPr>
          <w:rFonts w:hint="default"/>
          <w:lang w:val="en-US" w:eastAsia="zh-CN"/>
        </w:rPr>
      </w:pPr>
    </w:p>
    <w:p w14:paraId="5C5C3B06">
      <w:pPr>
        <w:widowControl w:val="0"/>
        <w:numPr>
          <w:ilvl w:val="0"/>
          <w:numId w:val="1"/>
        </w:numPr>
        <w:ind w:left="0" w:leftChars="0" w:firstLine="0" w:firstLineChars="0"/>
        <w:jc w:val="both"/>
        <w:rPr>
          <w:rFonts w:hint="default"/>
          <w:lang w:val="en-US" w:eastAsia="zh-CN"/>
        </w:rPr>
      </w:pPr>
      <w:r>
        <w:rPr>
          <w:rFonts w:hint="eastAsia"/>
          <w:lang w:val="en-US" w:eastAsia="zh-CN"/>
        </w:rPr>
        <w:t>能送风扇嘛？</w:t>
      </w:r>
    </w:p>
    <w:p w14:paraId="5C50AF61">
      <w:pPr>
        <w:widowControl w:val="0"/>
        <w:numPr>
          <w:ilvl w:val="0"/>
          <w:numId w:val="0"/>
        </w:numPr>
        <w:ind w:leftChars="0" w:firstLine="420" w:firstLineChars="0"/>
        <w:jc w:val="both"/>
        <w:rPr>
          <w:rFonts w:hint="eastAsia"/>
          <w:highlight w:val="magenta"/>
          <w:lang w:val="en-US" w:eastAsia="zh-CN"/>
        </w:rPr>
      </w:pPr>
      <w:r>
        <w:rPr>
          <w:rFonts w:hint="eastAsia"/>
          <w:lang w:val="en-US" w:eastAsia="zh-CN"/>
        </w:rPr>
        <w:t>咱们的增品现在只有鼠标垫哈</w:t>
      </w:r>
      <w:r>
        <w:rPr>
          <w:rFonts w:hint="eastAsia"/>
          <w:highlight w:val="magenta"/>
          <w:lang w:val="en-US" w:eastAsia="zh-CN"/>
        </w:rPr>
        <w:t>（暂定）</w:t>
      </w:r>
    </w:p>
    <w:p w14:paraId="41461E6B">
      <w:pPr>
        <w:widowControl w:val="0"/>
        <w:numPr>
          <w:ilvl w:val="0"/>
          <w:numId w:val="0"/>
        </w:numPr>
        <w:ind w:leftChars="0" w:firstLine="420" w:firstLineChars="0"/>
        <w:jc w:val="both"/>
        <w:rPr>
          <w:rFonts w:hint="eastAsia"/>
          <w:highlight w:val="magenta"/>
          <w:lang w:val="en-US" w:eastAsia="zh-CN"/>
        </w:rPr>
      </w:pPr>
    </w:p>
    <w:p w14:paraId="704E2857">
      <w:pPr>
        <w:widowControl w:val="0"/>
        <w:numPr>
          <w:ilvl w:val="0"/>
          <w:numId w:val="1"/>
        </w:numPr>
        <w:ind w:left="0" w:leftChars="0" w:firstLine="0" w:firstLineChars="0"/>
        <w:jc w:val="both"/>
        <w:rPr>
          <w:rFonts w:hint="default"/>
          <w:lang w:val="en-US" w:eastAsia="zh-CN"/>
        </w:rPr>
      </w:pPr>
      <w:r>
        <w:rPr>
          <w:rFonts w:hint="eastAsia"/>
          <w:lang w:val="en-US" w:eastAsia="zh-CN"/>
        </w:rPr>
        <w:t>最便宜的x3d是哪一款？</w:t>
      </w:r>
    </w:p>
    <w:p w14:paraId="51D7A91F">
      <w:pPr>
        <w:widowControl w:val="0"/>
        <w:numPr>
          <w:ilvl w:val="0"/>
          <w:numId w:val="0"/>
        </w:numPr>
        <w:ind w:firstLine="420" w:firstLineChars="0"/>
        <w:jc w:val="both"/>
        <w:rPr>
          <w:rFonts w:hint="default"/>
          <w:highlight w:val="yellow"/>
          <w:lang w:val="en-US" w:eastAsia="zh-CN"/>
        </w:rPr>
      </w:pPr>
      <w:r>
        <w:rPr>
          <w:rFonts w:hint="eastAsia"/>
          <w:lang w:val="en-US" w:eastAsia="zh-CN"/>
        </w:rPr>
        <w:t xml:space="preserve">现在只有7800x3 </w:t>
      </w:r>
      <w:r>
        <w:rPr>
          <w:rFonts w:hint="eastAsia"/>
          <w:highlight w:val="magenta"/>
          <w:lang w:val="en-US" w:eastAsia="zh-CN"/>
        </w:rPr>
        <w:t xml:space="preserve"> 5700x3d 不过不划算</w:t>
      </w:r>
      <w:r>
        <w:rPr>
          <w:rFonts w:hint="eastAsia"/>
          <w:highlight w:val="yellow"/>
          <w:lang w:val="en-US" w:eastAsia="zh-CN"/>
        </w:rPr>
        <w:t>相差多少钱？大概是六百</w:t>
      </w:r>
    </w:p>
    <w:p w14:paraId="31B26308">
      <w:pPr>
        <w:widowControl w:val="0"/>
        <w:numPr>
          <w:ilvl w:val="0"/>
          <w:numId w:val="0"/>
        </w:numPr>
        <w:ind w:firstLine="420" w:firstLineChars="0"/>
        <w:jc w:val="both"/>
        <w:rPr>
          <w:rFonts w:hint="default"/>
          <w:highlight w:val="yellow"/>
          <w:lang w:val="en-US" w:eastAsia="zh-CN"/>
        </w:rPr>
      </w:pPr>
    </w:p>
    <w:p w14:paraId="5332DD78">
      <w:pPr>
        <w:widowControl w:val="0"/>
        <w:numPr>
          <w:ilvl w:val="0"/>
          <w:numId w:val="1"/>
        </w:numPr>
        <w:ind w:left="0" w:leftChars="0" w:firstLine="0" w:firstLineChars="0"/>
        <w:jc w:val="both"/>
        <w:rPr>
          <w:rFonts w:hint="default"/>
          <w:lang w:val="en-US" w:eastAsia="zh-CN"/>
        </w:rPr>
      </w:pPr>
      <w:r>
        <w:rPr>
          <w:rFonts w:hint="eastAsia"/>
          <w:lang w:val="en-US" w:eastAsia="zh-CN"/>
        </w:rPr>
        <w:t>质保多久？</w:t>
      </w:r>
    </w:p>
    <w:p w14:paraId="5275ECB4">
      <w:pPr>
        <w:widowControl w:val="0"/>
        <w:numPr>
          <w:ilvl w:val="0"/>
          <w:numId w:val="0"/>
        </w:numPr>
        <w:ind w:firstLine="420" w:firstLineChars="0"/>
        <w:jc w:val="both"/>
        <w:rPr>
          <w:rFonts w:hint="eastAsia"/>
          <w:lang w:val="en-US" w:eastAsia="zh-CN"/>
        </w:rPr>
      </w:pPr>
      <w:r>
        <w:rPr>
          <w:rFonts w:hint="eastAsia"/>
          <w:lang w:val="en-US" w:eastAsia="zh-CN"/>
        </w:rPr>
        <w:t>三年，全部质保三年</w:t>
      </w:r>
    </w:p>
    <w:p w14:paraId="7721AF7E">
      <w:pPr>
        <w:widowControl w:val="0"/>
        <w:numPr>
          <w:ilvl w:val="0"/>
          <w:numId w:val="0"/>
        </w:numPr>
        <w:ind w:firstLine="420" w:firstLineChars="0"/>
        <w:jc w:val="both"/>
        <w:rPr>
          <w:rFonts w:hint="eastAsia"/>
          <w:lang w:val="en-US" w:eastAsia="zh-CN"/>
        </w:rPr>
      </w:pPr>
    </w:p>
    <w:p w14:paraId="61703F35">
      <w:pPr>
        <w:widowControl w:val="0"/>
        <w:numPr>
          <w:ilvl w:val="0"/>
          <w:numId w:val="1"/>
        </w:numPr>
        <w:ind w:left="0" w:leftChars="0" w:firstLine="0" w:firstLineChars="0"/>
        <w:jc w:val="both"/>
        <w:rPr>
          <w:rFonts w:hint="default"/>
          <w:lang w:val="en-US" w:eastAsia="zh-CN"/>
        </w:rPr>
      </w:pPr>
      <w:r>
        <w:rPr>
          <w:rFonts w:hint="eastAsia"/>
          <w:lang w:val="en-US" w:eastAsia="zh-CN"/>
        </w:rPr>
        <w:t>英特尔和amd的区别在哪里？</w:t>
      </w:r>
    </w:p>
    <w:p w14:paraId="0F3D8563">
      <w:pPr>
        <w:widowControl w:val="0"/>
        <w:numPr>
          <w:ilvl w:val="0"/>
          <w:numId w:val="0"/>
        </w:numPr>
        <w:ind w:firstLine="420" w:firstLineChars="0"/>
        <w:jc w:val="both"/>
        <w:rPr>
          <w:rFonts w:hint="default"/>
          <w:lang w:val="en-US" w:eastAsia="zh-CN"/>
        </w:rPr>
      </w:pPr>
      <w:r>
        <w:rPr>
          <w:rFonts w:hint="default"/>
          <w:lang w:val="en-US" w:eastAsia="zh-CN"/>
        </w:rPr>
        <w:t>追求极致游戏性能和新技术</w:t>
      </w:r>
      <w:r>
        <w:rPr>
          <w:rFonts w:hint="eastAsia"/>
          <w:lang w:val="en-US" w:eastAsia="zh-CN"/>
        </w:rPr>
        <w:t>，比如</w:t>
      </w:r>
      <w:r>
        <w:rPr>
          <w:rFonts w:hint="default"/>
          <w:lang w:val="en-US" w:eastAsia="zh-CN"/>
        </w:rPr>
        <w:t>3D缓存</w:t>
      </w:r>
      <w:r>
        <w:rPr>
          <w:rFonts w:hint="eastAsia"/>
          <w:lang w:val="en-US" w:eastAsia="zh-CN"/>
        </w:rPr>
        <w:t>的话推荐</w:t>
      </w:r>
      <w:r>
        <w:rPr>
          <w:rFonts w:hint="default"/>
          <w:lang w:val="en-US" w:eastAsia="zh-CN"/>
        </w:rPr>
        <w:t>AMD</w:t>
      </w:r>
    </w:p>
    <w:p w14:paraId="0278A58B">
      <w:pPr>
        <w:widowControl w:val="0"/>
        <w:numPr>
          <w:ilvl w:val="0"/>
          <w:numId w:val="0"/>
        </w:numPr>
        <w:ind w:firstLine="420" w:firstLineChars="0"/>
        <w:jc w:val="both"/>
        <w:rPr>
          <w:rFonts w:hint="default"/>
          <w:lang w:val="en-US" w:eastAsia="zh-CN"/>
        </w:rPr>
      </w:pPr>
      <w:r>
        <w:rPr>
          <w:rFonts w:hint="eastAsia"/>
          <w:lang w:val="en-US" w:eastAsia="zh-CN"/>
        </w:rPr>
        <w:t>如果想要</w:t>
      </w:r>
      <w:r>
        <w:rPr>
          <w:rFonts w:hint="default"/>
          <w:lang w:val="en-US" w:eastAsia="zh-CN"/>
        </w:rPr>
        <w:t>稳定兼容和综合体验</w:t>
      </w:r>
      <w:r>
        <w:rPr>
          <w:rFonts w:hint="eastAsia"/>
          <w:lang w:val="en-US" w:eastAsia="zh-CN"/>
        </w:rPr>
        <w:t>推荐</w:t>
      </w:r>
      <w:r>
        <w:rPr>
          <w:rFonts w:hint="default"/>
          <w:lang w:val="en-US" w:eastAsia="zh-CN"/>
        </w:rPr>
        <w:t>英特尔。</w:t>
      </w:r>
    </w:p>
    <w:p w14:paraId="693CAC7A">
      <w:pPr>
        <w:widowControl w:val="0"/>
        <w:numPr>
          <w:ilvl w:val="0"/>
          <w:numId w:val="0"/>
        </w:numPr>
        <w:ind w:firstLine="420" w:firstLineChars="0"/>
        <w:jc w:val="both"/>
        <w:rPr>
          <w:rFonts w:hint="default"/>
          <w:lang w:val="en-US" w:eastAsia="zh-CN"/>
        </w:rPr>
      </w:pPr>
      <w:r>
        <w:rPr>
          <w:rFonts w:hint="eastAsia"/>
          <w:lang w:val="en-US" w:eastAsia="zh-CN"/>
        </w:rPr>
        <w:t>英特尔有一个缺点：英特尔通常换二代u就需要更换主板，升级成本比amd高</w:t>
      </w:r>
    </w:p>
    <w:p w14:paraId="593BBD33">
      <w:pPr>
        <w:widowControl w:val="0"/>
        <w:numPr>
          <w:ilvl w:val="0"/>
          <w:numId w:val="0"/>
        </w:numPr>
        <w:ind w:firstLine="420" w:firstLineChars="0"/>
        <w:jc w:val="both"/>
        <w:rPr>
          <w:rFonts w:hint="eastAsia"/>
          <w:color w:val="FF0000"/>
          <w:lang w:val="en-US" w:eastAsia="zh-CN"/>
        </w:rPr>
      </w:pPr>
      <w:r>
        <w:rPr>
          <w:rFonts w:hint="eastAsia"/>
          <w:color w:val="FF0000"/>
          <w:lang w:val="en-US" w:eastAsia="zh-CN"/>
        </w:rPr>
        <w:t>AMD 玩FPS游戏比如吃鸡 永劫 三缓比较大帧数对比英特尔会高点</w:t>
      </w:r>
    </w:p>
    <w:p w14:paraId="7140AE25">
      <w:pPr>
        <w:widowControl w:val="0"/>
        <w:numPr>
          <w:ilvl w:val="0"/>
          <w:numId w:val="0"/>
        </w:numPr>
        <w:ind w:firstLine="420" w:firstLineChars="0"/>
        <w:jc w:val="both"/>
        <w:rPr>
          <w:rFonts w:hint="eastAsia"/>
          <w:color w:val="FF0000"/>
          <w:lang w:val="en-US" w:eastAsia="zh-CN"/>
        </w:rPr>
      </w:pPr>
      <w:r>
        <w:rPr>
          <w:rFonts w:hint="eastAsia"/>
          <w:color w:val="FF0000"/>
          <w:lang w:val="en-US" w:eastAsia="zh-CN"/>
        </w:rPr>
        <w:t>英特尔 生产力比如14600KF会比9600x 生产力方面强因为核心线程数更多 游戏和生产力都可以兼顾</w:t>
      </w:r>
    </w:p>
    <w:p w14:paraId="26CB804D">
      <w:pPr>
        <w:widowControl w:val="0"/>
        <w:numPr>
          <w:ilvl w:val="0"/>
          <w:numId w:val="0"/>
        </w:numPr>
        <w:ind w:firstLine="420" w:firstLineChars="0"/>
        <w:jc w:val="both"/>
        <w:rPr>
          <w:rFonts w:hint="default"/>
          <w:color w:val="FF0000"/>
          <w:lang w:val="en-US" w:eastAsia="zh-CN"/>
        </w:rPr>
      </w:pPr>
    </w:p>
    <w:p w14:paraId="31405998">
      <w:pPr>
        <w:widowControl w:val="0"/>
        <w:numPr>
          <w:ilvl w:val="0"/>
          <w:numId w:val="1"/>
        </w:numPr>
        <w:ind w:left="0" w:leftChars="0" w:firstLine="0" w:firstLineChars="0"/>
        <w:jc w:val="both"/>
        <w:rPr>
          <w:rFonts w:hint="default"/>
          <w:lang w:val="en-US" w:eastAsia="zh-CN"/>
        </w:rPr>
      </w:pPr>
      <w:r>
        <w:rPr>
          <w:rFonts w:hint="eastAsia"/>
          <w:lang w:val="en-US" w:eastAsia="zh-CN"/>
        </w:rPr>
        <w:t>内存时序是多少？</w:t>
      </w:r>
    </w:p>
    <w:p w14:paraId="6C10F4BD">
      <w:pPr>
        <w:widowControl w:val="0"/>
        <w:numPr>
          <w:ilvl w:val="0"/>
          <w:numId w:val="0"/>
        </w:numPr>
        <w:ind w:left="420" w:leftChars="0" w:firstLine="420" w:firstLineChars="0"/>
        <w:jc w:val="both"/>
        <w:rPr>
          <w:rFonts w:hint="eastAsia"/>
          <w:highlight w:val="magenta"/>
          <w:lang w:val="en-US" w:eastAsia="zh-CN"/>
        </w:rPr>
      </w:pPr>
      <w:r>
        <w:rPr>
          <w:rFonts w:hint="eastAsia"/>
          <w:highlight w:val="magenta"/>
          <w:lang w:val="en-US" w:eastAsia="zh-CN"/>
        </w:rPr>
        <w:t>DDR4，3600一般c16 c18 ，</w:t>
      </w:r>
    </w:p>
    <w:p w14:paraId="18CD2FFA">
      <w:pPr>
        <w:widowControl w:val="0"/>
        <w:numPr>
          <w:ilvl w:val="0"/>
          <w:numId w:val="0"/>
        </w:numPr>
        <w:ind w:left="420" w:leftChars="0" w:firstLine="420" w:firstLineChars="0"/>
        <w:jc w:val="both"/>
        <w:rPr>
          <w:rFonts w:hint="eastAsia"/>
          <w:highlight w:val="magenta"/>
          <w:lang w:val="en-US" w:eastAsia="zh-CN"/>
        </w:rPr>
      </w:pPr>
      <w:r>
        <w:rPr>
          <w:rFonts w:hint="eastAsia"/>
          <w:highlight w:val="magenta"/>
          <w:lang w:val="en-US" w:eastAsia="zh-CN"/>
        </w:rPr>
        <w:t>DDR5内存6000一般c28海力士Adie ，</w:t>
      </w:r>
    </w:p>
    <w:p w14:paraId="11FE7E10">
      <w:pPr>
        <w:widowControl w:val="0"/>
        <w:numPr>
          <w:ilvl w:val="0"/>
          <w:numId w:val="0"/>
        </w:numPr>
        <w:ind w:left="420" w:leftChars="0" w:firstLine="420" w:firstLineChars="0"/>
        <w:jc w:val="both"/>
        <w:rPr>
          <w:rFonts w:hint="eastAsia"/>
          <w:highlight w:val="magenta"/>
          <w:lang w:val="en-US" w:eastAsia="zh-CN"/>
        </w:rPr>
      </w:pPr>
      <w:r>
        <w:rPr>
          <w:rFonts w:hint="eastAsia"/>
          <w:highlight w:val="magenta"/>
          <w:lang w:val="en-US" w:eastAsia="zh-CN"/>
        </w:rPr>
        <w:t>c30海力士MDIE，</w:t>
      </w:r>
    </w:p>
    <w:p w14:paraId="527FAEBB">
      <w:pPr>
        <w:widowControl w:val="0"/>
        <w:numPr>
          <w:ilvl w:val="0"/>
          <w:numId w:val="0"/>
        </w:numPr>
        <w:ind w:left="420" w:leftChars="0" w:firstLine="420" w:firstLineChars="0"/>
        <w:jc w:val="both"/>
        <w:rPr>
          <w:rFonts w:hint="eastAsia"/>
          <w:highlight w:val="magenta"/>
          <w:lang w:val="en-US" w:eastAsia="zh-CN"/>
        </w:rPr>
      </w:pPr>
      <w:r>
        <w:rPr>
          <w:rFonts w:hint="eastAsia"/>
          <w:highlight w:val="magenta"/>
          <w:lang w:val="en-US" w:eastAsia="zh-CN"/>
        </w:rPr>
        <w:t xml:space="preserve">6400一般C32，6800 c32 </w:t>
      </w:r>
    </w:p>
    <w:p w14:paraId="63E1FECC">
      <w:pPr>
        <w:widowControl w:val="0"/>
        <w:numPr>
          <w:ilvl w:val="0"/>
          <w:numId w:val="0"/>
        </w:numPr>
        <w:ind w:left="420" w:leftChars="0" w:firstLine="420" w:firstLineChars="0"/>
        <w:jc w:val="both"/>
        <w:rPr>
          <w:rFonts w:hint="eastAsia"/>
          <w:highlight w:val="magenta"/>
          <w:lang w:val="en-US" w:eastAsia="zh-CN"/>
        </w:rPr>
      </w:pPr>
      <w:r>
        <w:rPr>
          <w:rFonts w:hint="eastAsia"/>
          <w:highlight w:val="magenta"/>
          <w:lang w:val="en-US" w:eastAsia="zh-CN"/>
        </w:rPr>
        <w:t>新mdie代大于a代又大于老m代</w:t>
      </w:r>
    </w:p>
    <w:p w14:paraId="3187EEF1">
      <w:pPr>
        <w:widowControl w:val="0"/>
        <w:numPr>
          <w:ilvl w:val="0"/>
          <w:numId w:val="0"/>
        </w:numPr>
        <w:ind w:left="420" w:leftChars="0" w:firstLine="420" w:firstLineChars="0"/>
        <w:jc w:val="both"/>
        <w:rPr>
          <w:rStyle w:val="4"/>
          <w:rFonts w:ascii="宋体" w:hAnsi="宋体" w:eastAsia="宋体" w:cs="宋体"/>
          <w:sz w:val="24"/>
          <w:szCs w:val="24"/>
        </w:rPr>
      </w:pPr>
      <w:r>
        <w:rPr>
          <w:rFonts w:hint="eastAsia" w:ascii="宋体" w:hAnsi="宋体" w:eastAsia="宋体" w:cs="宋体"/>
          <w:sz w:val="24"/>
          <w:szCs w:val="24"/>
          <w:lang w:val="en-US" w:eastAsia="zh-CN"/>
        </w:rPr>
        <w:t>4199</w:t>
      </w:r>
      <w:r>
        <w:rPr>
          <w:rFonts w:ascii="宋体" w:hAnsi="宋体" w:eastAsia="宋体" w:cs="宋体"/>
          <w:sz w:val="24"/>
          <w:szCs w:val="24"/>
        </w:rPr>
        <w:t>爱国者承影 8G</w:t>
      </w:r>
      <w:r>
        <w:rPr>
          <w:rFonts w:hint="eastAsia" w:ascii="宋体" w:hAnsi="宋体" w:eastAsia="宋体" w:cs="宋体"/>
          <w:sz w:val="24"/>
          <w:szCs w:val="24"/>
          <w:lang w:val="en-US" w:eastAsia="zh-CN"/>
        </w:rPr>
        <w:t xml:space="preserve"> </w:t>
      </w:r>
      <w:r>
        <w:rPr>
          <w:rFonts w:ascii="宋体" w:hAnsi="宋体" w:eastAsia="宋体" w:cs="宋体"/>
          <w:sz w:val="24"/>
          <w:szCs w:val="24"/>
        </w:rPr>
        <w:t>DDR4 3200MHz</w:t>
      </w:r>
      <w:r>
        <w:rPr>
          <w:rFonts w:hint="eastAsia" w:ascii="宋体" w:hAnsi="宋体" w:eastAsia="宋体" w:cs="宋体"/>
          <w:sz w:val="24"/>
          <w:szCs w:val="24"/>
          <w:lang w:val="en-US" w:eastAsia="zh-CN"/>
        </w:rPr>
        <w:tab/>
      </w:r>
      <w:r>
        <w:rPr>
          <w:rStyle w:val="4"/>
          <w:rFonts w:ascii="宋体" w:hAnsi="宋体" w:eastAsia="宋体" w:cs="宋体"/>
          <w:sz w:val="24"/>
          <w:szCs w:val="24"/>
        </w:rPr>
        <w:t>C22</w:t>
      </w:r>
    </w:p>
    <w:p w14:paraId="10E7301D">
      <w:pPr>
        <w:widowControl w:val="0"/>
        <w:numPr>
          <w:ilvl w:val="0"/>
          <w:numId w:val="0"/>
        </w:numPr>
        <w:ind w:left="420" w:leftChars="0" w:firstLine="420" w:firstLineChars="0"/>
        <w:jc w:val="both"/>
        <w:rPr>
          <w:rFonts w:ascii="宋体" w:hAnsi="宋体" w:eastAsia="宋体" w:cs="宋体"/>
          <w:sz w:val="24"/>
          <w:szCs w:val="24"/>
        </w:rPr>
      </w:pPr>
      <w:r>
        <w:rPr>
          <w:rFonts w:hint="eastAsia" w:ascii="宋体" w:hAnsi="宋体" w:eastAsia="宋体" w:cs="宋体"/>
          <w:sz w:val="24"/>
          <w:szCs w:val="24"/>
          <w:lang w:val="en-US" w:eastAsia="zh-CN"/>
        </w:rPr>
        <w:t>4999</w:t>
      </w:r>
      <w:r>
        <w:rPr>
          <w:rFonts w:ascii="宋体" w:hAnsi="宋体" w:eastAsia="宋体" w:cs="宋体"/>
          <w:sz w:val="24"/>
          <w:szCs w:val="24"/>
        </w:rPr>
        <w:t xml:space="preserve">科摩思承影机甲马甲 DDR4 </w:t>
      </w:r>
      <w:r>
        <w:rPr>
          <w:rFonts w:hint="eastAsia" w:ascii="宋体" w:hAnsi="宋体" w:eastAsia="宋体" w:cs="宋体"/>
          <w:sz w:val="24"/>
          <w:szCs w:val="24"/>
          <w:lang w:val="en-US" w:eastAsia="zh-CN"/>
        </w:rPr>
        <w:t>16</w:t>
      </w:r>
      <w:r>
        <w:rPr>
          <w:rFonts w:ascii="宋体" w:hAnsi="宋体" w:eastAsia="宋体" w:cs="宋体"/>
          <w:sz w:val="24"/>
          <w:szCs w:val="24"/>
        </w:rPr>
        <w:t>GB</w:t>
      </w:r>
      <w:r>
        <w:rPr>
          <w:rFonts w:hint="eastAsia" w:ascii="宋体" w:hAnsi="宋体" w:eastAsia="宋体" w:cs="宋体"/>
          <w:sz w:val="24"/>
          <w:szCs w:val="24"/>
          <w:lang w:val="en-US" w:eastAsia="zh-CN"/>
        </w:rPr>
        <w:t xml:space="preserve"> </w:t>
      </w:r>
      <w:r>
        <w:rPr>
          <w:rFonts w:ascii="宋体" w:hAnsi="宋体" w:eastAsia="宋体" w:cs="宋体"/>
          <w:sz w:val="24"/>
          <w:szCs w:val="24"/>
        </w:rPr>
        <w:t>3600MHz C16</w:t>
      </w:r>
    </w:p>
    <w:p w14:paraId="59822BE6">
      <w:pPr>
        <w:widowControl w:val="0"/>
        <w:numPr>
          <w:ilvl w:val="0"/>
          <w:numId w:val="0"/>
        </w:numPr>
        <w:ind w:left="420" w:leftChars="0" w:firstLine="420" w:firstLineChars="0"/>
        <w:jc w:val="both"/>
        <w:rPr>
          <w:rStyle w:val="4"/>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5999</w:t>
      </w:r>
      <w:r>
        <w:rPr>
          <w:rFonts w:ascii="宋体" w:hAnsi="宋体" w:eastAsia="宋体" w:cs="宋体"/>
          <w:sz w:val="24"/>
          <w:szCs w:val="24"/>
        </w:rPr>
        <w:t xml:space="preserve">科摩思承影机甲马甲 DDR4 </w:t>
      </w:r>
      <w:r>
        <w:rPr>
          <w:rFonts w:hint="eastAsia" w:ascii="宋体" w:hAnsi="宋体" w:eastAsia="宋体" w:cs="宋体"/>
          <w:sz w:val="24"/>
          <w:szCs w:val="24"/>
          <w:lang w:val="en-US" w:eastAsia="zh-CN"/>
        </w:rPr>
        <w:t>16</w:t>
      </w:r>
      <w:r>
        <w:rPr>
          <w:rFonts w:ascii="宋体" w:hAnsi="宋体" w:eastAsia="宋体" w:cs="宋体"/>
          <w:sz w:val="24"/>
          <w:szCs w:val="24"/>
        </w:rPr>
        <w:t>GB</w:t>
      </w:r>
      <w:r>
        <w:rPr>
          <w:rFonts w:hint="eastAsia" w:ascii="宋体" w:hAnsi="宋体" w:eastAsia="宋体" w:cs="宋体"/>
          <w:sz w:val="24"/>
          <w:szCs w:val="24"/>
          <w:lang w:val="en-US" w:eastAsia="zh-CN"/>
        </w:rPr>
        <w:t xml:space="preserve"> </w:t>
      </w:r>
      <w:r>
        <w:rPr>
          <w:rFonts w:ascii="宋体" w:hAnsi="宋体" w:eastAsia="宋体" w:cs="宋体"/>
          <w:sz w:val="24"/>
          <w:szCs w:val="24"/>
        </w:rPr>
        <w:t>3600MHz C16</w:t>
      </w:r>
    </w:p>
    <w:p w14:paraId="6E2143BB">
      <w:pPr>
        <w:widowControl w:val="0"/>
        <w:numPr>
          <w:ilvl w:val="0"/>
          <w:numId w:val="0"/>
        </w:numPr>
        <w:jc w:val="both"/>
        <w:rPr>
          <w:rFonts w:hint="default" w:ascii="宋体" w:hAnsi="宋体" w:eastAsia="宋体" w:cs="宋体"/>
          <w:sz w:val="24"/>
          <w:szCs w:val="24"/>
          <w:lang w:val="en-US" w:eastAsia="zh-CN"/>
        </w:rPr>
      </w:pPr>
    </w:p>
    <w:p w14:paraId="151DF229">
      <w:pPr>
        <w:widowControl w:val="0"/>
        <w:numPr>
          <w:ilvl w:val="0"/>
          <w:numId w:val="1"/>
        </w:numPr>
        <w:ind w:left="0" w:leftChars="0" w:firstLine="0" w:firstLineChars="0"/>
        <w:jc w:val="both"/>
        <w:rPr>
          <w:rFonts w:hint="default"/>
          <w:lang w:val="en-US" w:eastAsia="zh-CN"/>
        </w:rPr>
      </w:pPr>
      <w:r>
        <w:rPr>
          <w:rFonts w:hint="eastAsia"/>
          <w:lang w:val="en-US" w:eastAsia="zh-CN"/>
        </w:rPr>
        <w:t>2号配置和三好配置游戏帧率差多少？</w:t>
      </w:r>
    </w:p>
    <w:p w14:paraId="4E437F00">
      <w:pPr>
        <w:widowControl w:val="0"/>
        <w:numPr>
          <w:ilvl w:val="0"/>
          <w:numId w:val="0"/>
        </w:numPr>
        <w:tabs>
          <w:tab w:val="left" w:pos="312"/>
        </w:tabs>
        <w:jc w:val="both"/>
        <w:rPr>
          <w:rFonts w:hint="default"/>
          <w:lang w:val="en-US" w:eastAsia="zh-CN"/>
        </w:rPr>
      </w:pPr>
      <w:r>
        <w:rPr>
          <w:rFonts w:hint="eastAsia"/>
          <w:lang w:val="en-US" w:eastAsia="zh-CN"/>
        </w:rPr>
        <w:tab/>
      </w:r>
      <w:r>
        <w:rPr>
          <w:rFonts w:hint="eastAsia"/>
          <w:color w:val="000000" w:themeColor="text1"/>
          <w:highlight w:val="red"/>
          <w:lang w:val="en-US" w:eastAsia="zh-CN"/>
          <w14:textFill>
            <w14:solidFill>
              <w14:schemeClr w14:val="tx1"/>
            </w14:solidFill>
          </w14:textFill>
        </w:rPr>
        <w:t>无</w:t>
      </w:r>
    </w:p>
    <w:p w14:paraId="61F20E4C">
      <w:pPr>
        <w:widowControl w:val="0"/>
        <w:numPr>
          <w:ilvl w:val="0"/>
          <w:numId w:val="1"/>
        </w:numPr>
        <w:ind w:left="0" w:leftChars="0" w:firstLine="0" w:firstLineChars="0"/>
        <w:jc w:val="both"/>
        <w:rPr>
          <w:rFonts w:hint="default"/>
          <w:lang w:val="en-US" w:eastAsia="zh-CN"/>
        </w:rPr>
      </w:pPr>
      <w:r>
        <w:rPr>
          <w:rFonts w:hint="eastAsia"/>
          <w:lang w:val="en-US" w:eastAsia="zh-CN"/>
        </w:rPr>
        <w:t>咱们现在支持国补嘛？</w:t>
      </w:r>
    </w:p>
    <w:p w14:paraId="7EE025FE">
      <w:pPr>
        <w:widowControl w:val="0"/>
        <w:numPr>
          <w:ilvl w:val="0"/>
          <w:numId w:val="0"/>
        </w:numPr>
        <w:ind w:firstLine="420" w:firstLineChars="0"/>
        <w:jc w:val="both"/>
        <w:rPr>
          <w:rFonts w:hint="eastAsia"/>
          <w:highlight w:val="magenta"/>
          <w:lang w:val="en-US" w:eastAsia="zh-CN"/>
        </w:rPr>
      </w:pPr>
      <w:r>
        <w:rPr>
          <w:rFonts w:hint="eastAsia"/>
          <w:lang w:val="en-US" w:eastAsia="zh-CN"/>
        </w:rPr>
        <w:t>商品使用国补通常要申请3c认证，而且电脑整体固定无法更改配置，通常含有三四线品牌配件，所以本店暂不支持国补。可以让你进行随心配</w:t>
      </w:r>
      <w:r>
        <w:rPr>
          <w:rFonts w:hint="eastAsia"/>
          <w:highlight w:val="magenta"/>
          <w:lang w:val="en-US" w:eastAsia="zh-CN"/>
        </w:rPr>
        <w:t>（需要核实电脑整体是不是固定的）</w:t>
      </w:r>
    </w:p>
    <w:p w14:paraId="26F59CE4">
      <w:pPr>
        <w:widowControl w:val="0"/>
        <w:numPr>
          <w:ilvl w:val="0"/>
          <w:numId w:val="0"/>
        </w:numPr>
        <w:ind w:firstLine="420" w:firstLineChars="0"/>
        <w:jc w:val="both"/>
        <w:rPr>
          <w:rFonts w:hint="eastAsia"/>
          <w:highlight w:val="magenta"/>
          <w:lang w:val="en-US" w:eastAsia="zh-CN"/>
        </w:rPr>
      </w:pPr>
    </w:p>
    <w:p w14:paraId="2440E670">
      <w:pPr>
        <w:widowControl w:val="0"/>
        <w:numPr>
          <w:ilvl w:val="0"/>
          <w:numId w:val="1"/>
        </w:numPr>
        <w:ind w:left="0" w:leftChars="0" w:firstLine="0" w:firstLineChars="0"/>
        <w:jc w:val="both"/>
        <w:rPr>
          <w:rFonts w:hint="default"/>
          <w:lang w:val="en-US" w:eastAsia="zh-CN"/>
        </w:rPr>
      </w:pPr>
      <w:r>
        <w:rPr>
          <w:rFonts w:hint="eastAsia"/>
          <w:lang w:val="en-US" w:eastAsia="zh-CN"/>
        </w:rPr>
        <w:t>配好的电脑是什么样？</w:t>
      </w:r>
    </w:p>
    <w:p w14:paraId="18E42FED">
      <w:pPr>
        <w:widowControl w:val="0"/>
        <w:numPr>
          <w:ilvl w:val="0"/>
          <w:numId w:val="0"/>
        </w:numPr>
        <w:ind w:firstLine="420" w:firstLineChars="0"/>
        <w:jc w:val="both"/>
        <w:rPr>
          <w:rFonts w:hint="eastAsia"/>
          <w:lang w:val="en-US" w:eastAsia="zh-CN"/>
        </w:rPr>
      </w:pPr>
      <w:r>
        <w:rPr>
          <w:rFonts w:hint="eastAsia"/>
          <w:lang w:val="en-US" w:eastAsia="zh-CN"/>
        </w:rPr>
        <w:t>图片展示</w:t>
      </w:r>
    </w:p>
    <w:p w14:paraId="3EDBBA10">
      <w:pPr>
        <w:widowControl w:val="0"/>
        <w:numPr>
          <w:ilvl w:val="0"/>
          <w:numId w:val="0"/>
        </w:numPr>
        <w:ind w:firstLine="420" w:firstLineChars="0"/>
        <w:jc w:val="both"/>
        <w:rPr>
          <w:rFonts w:hint="eastAsia"/>
          <w:lang w:val="en-US" w:eastAsia="zh-CN"/>
        </w:rPr>
      </w:pPr>
    </w:p>
    <w:p w14:paraId="29227549">
      <w:pPr>
        <w:widowControl w:val="0"/>
        <w:numPr>
          <w:ilvl w:val="0"/>
          <w:numId w:val="1"/>
        </w:numPr>
        <w:ind w:left="0" w:leftChars="0" w:firstLine="0" w:firstLineChars="0"/>
        <w:jc w:val="both"/>
        <w:rPr>
          <w:rFonts w:hint="default"/>
          <w:lang w:val="en-US" w:eastAsia="zh-CN"/>
        </w:rPr>
      </w:pPr>
      <w:r>
        <w:rPr>
          <w:rFonts w:hint="eastAsia"/>
          <w:lang w:val="en-US" w:eastAsia="zh-CN"/>
        </w:rPr>
        <w:t>显卡CPU能跑满嘛？（带的动我的1k300,2k240嘛）</w:t>
      </w:r>
    </w:p>
    <w:p w14:paraId="10B00456">
      <w:pPr>
        <w:widowControl w:val="0"/>
        <w:numPr>
          <w:ilvl w:val="0"/>
          <w:numId w:val="0"/>
        </w:numPr>
        <w:ind w:leftChars="0"/>
        <w:jc w:val="both"/>
        <w:rPr>
          <w:rFonts w:hint="eastAsia"/>
          <w:color w:val="FF0000"/>
          <w:lang w:val="en-US" w:eastAsia="zh-CN"/>
        </w:rPr>
      </w:pPr>
      <w:r>
        <w:rPr>
          <w:rFonts w:hint="eastAsia"/>
          <w:color w:val="FF0000"/>
          <w:lang w:val="en-US" w:eastAsia="zh-CN"/>
        </w:rPr>
        <w:t>CPU 显卡都可以跑满，带显示器的话看你帧数决定</w:t>
      </w:r>
    </w:p>
    <w:p w14:paraId="6AF99DA5">
      <w:pPr>
        <w:widowControl w:val="0"/>
        <w:numPr>
          <w:ilvl w:val="0"/>
          <w:numId w:val="0"/>
        </w:numPr>
        <w:ind w:leftChars="0"/>
        <w:jc w:val="both"/>
        <w:rPr>
          <w:rFonts w:hint="eastAsia"/>
          <w:color w:val="FF0000"/>
          <w:lang w:val="en-US" w:eastAsia="zh-CN"/>
        </w:rPr>
      </w:pPr>
    </w:p>
    <w:p w14:paraId="7A7E4C88">
      <w:pPr>
        <w:widowControl w:val="0"/>
        <w:numPr>
          <w:ilvl w:val="0"/>
          <w:numId w:val="1"/>
        </w:numPr>
        <w:ind w:left="0" w:leftChars="0" w:firstLine="0" w:firstLineChars="0"/>
        <w:jc w:val="both"/>
        <w:rPr>
          <w:rFonts w:hint="default"/>
          <w:lang w:val="en-US" w:eastAsia="zh-CN"/>
        </w:rPr>
      </w:pPr>
      <w:r>
        <w:rPr>
          <w:rFonts w:hint="eastAsia"/>
          <w:lang w:val="en-US" w:eastAsia="zh-CN"/>
        </w:rPr>
        <w:t>什么快递，现在下单多久发货？</w:t>
      </w:r>
    </w:p>
    <w:p w14:paraId="71D5BD59">
      <w:pPr>
        <w:widowControl w:val="0"/>
        <w:numPr>
          <w:ilvl w:val="0"/>
          <w:numId w:val="0"/>
        </w:numPr>
        <w:ind w:firstLine="420" w:firstLineChars="0"/>
        <w:jc w:val="both"/>
        <w:rPr>
          <w:rFonts w:hint="eastAsia"/>
          <w:lang w:val="en-US" w:eastAsia="zh-CN"/>
        </w:rPr>
      </w:pPr>
      <w:r>
        <w:rPr>
          <w:rFonts w:hint="eastAsia"/>
          <w:lang w:val="en-US" w:eastAsia="zh-CN"/>
        </w:rPr>
        <w:t>顺丰快递，每天四点之前下单当天发货</w:t>
      </w:r>
    </w:p>
    <w:p w14:paraId="49785425">
      <w:pPr>
        <w:widowControl w:val="0"/>
        <w:numPr>
          <w:ilvl w:val="0"/>
          <w:numId w:val="0"/>
        </w:numPr>
        <w:ind w:firstLine="420" w:firstLineChars="0"/>
        <w:jc w:val="both"/>
        <w:rPr>
          <w:rFonts w:hint="default"/>
          <w:lang w:val="en-US" w:eastAsia="zh-CN"/>
        </w:rPr>
      </w:pPr>
    </w:p>
    <w:p w14:paraId="7B61288E">
      <w:pPr>
        <w:widowControl w:val="0"/>
        <w:numPr>
          <w:ilvl w:val="0"/>
          <w:numId w:val="1"/>
        </w:numPr>
        <w:ind w:left="0" w:leftChars="0" w:firstLine="0" w:firstLineChars="0"/>
        <w:jc w:val="both"/>
        <w:rPr>
          <w:rFonts w:hint="default"/>
          <w:lang w:val="en-US" w:eastAsia="zh-CN"/>
        </w:rPr>
      </w:pPr>
      <w:r>
        <w:rPr>
          <w:rFonts w:hint="eastAsia"/>
          <w:lang w:val="en-US" w:eastAsia="zh-CN"/>
        </w:rPr>
        <w:t>能分期付款吗？</w:t>
      </w:r>
    </w:p>
    <w:p w14:paraId="1C0BE9C6">
      <w:pPr>
        <w:widowControl w:val="0"/>
        <w:numPr>
          <w:ilvl w:val="0"/>
          <w:numId w:val="0"/>
        </w:numPr>
        <w:ind w:firstLine="420" w:firstLineChars="0"/>
        <w:jc w:val="both"/>
        <w:rPr>
          <w:rFonts w:hint="eastAsia"/>
          <w:lang w:val="en-US" w:eastAsia="zh-CN"/>
        </w:rPr>
      </w:pPr>
      <w:r>
        <w:rPr>
          <w:rFonts w:hint="eastAsia"/>
          <w:lang w:val="en-US" w:eastAsia="zh-CN"/>
        </w:rPr>
        <w:t>抖音有额度就可以选择分期付款</w:t>
      </w:r>
    </w:p>
    <w:p w14:paraId="42C65D78">
      <w:pPr>
        <w:widowControl w:val="0"/>
        <w:numPr>
          <w:ilvl w:val="0"/>
          <w:numId w:val="0"/>
        </w:numPr>
        <w:ind w:firstLine="420" w:firstLineChars="0"/>
        <w:jc w:val="both"/>
        <w:rPr>
          <w:rFonts w:hint="default"/>
          <w:lang w:val="en-US" w:eastAsia="zh-CN"/>
        </w:rPr>
      </w:pPr>
    </w:p>
    <w:p w14:paraId="149BCCD5">
      <w:pPr>
        <w:numPr>
          <w:ilvl w:val="0"/>
          <w:numId w:val="1"/>
        </w:numPr>
        <w:ind w:left="0" w:leftChars="0" w:firstLine="0" w:firstLineChars="0"/>
        <w:rPr>
          <w:rFonts w:hint="eastAsia"/>
          <w:highlight w:val="none"/>
          <w:lang w:val="en-US" w:eastAsia="zh-CN"/>
        </w:rPr>
      </w:pPr>
      <w:r>
        <w:rPr>
          <w:rFonts w:hint="eastAsia"/>
          <w:highlight w:val="none"/>
          <w:lang w:val="en-US" w:eastAsia="zh-CN"/>
        </w:rPr>
        <w:t>开专票？</w:t>
      </w:r>
    </w:p>
    <w:p w14:paraId="1B9CFF04">
      <w:pPr>
        <w:widowControl w:val="0"/>
        <w:numPr>
          <w:ilvl w:val="0"/>
          <w:numId w:val="0"/>
        </w:numPr>
        <w:ind w:firstLine="420" w:firstLineChars="0"/>
        <w:jc w:val="both"/>
        <w:rPr>
          <w:rFonts w:hint="default"/>
          <w:highlight w:val="none"/>
          <w:lang w:val="en-US" w:eastAsia="zh-CN"/>
        </w:rPr>
      </w:pPr>
      <w:r>
        <w:rPr>
          <w:rFonts w:hint="eastAsia"/>
          <w:highlight w:val="none"/>
          <w:lang w:val="en-US" w:eastAsia="zh-CN"/>
        </w:rPr>
        <w:t>可以开电子版的普票</w:t>
      </w:r>
      <w:bookmarkStart w:id="0" w:name="_GoBack"/>
      <w:bookmarkEnd w:id="0"/>
    </w:p>
    <w:p w14:paraId="01DCC2A2">
      <w:pPr>
        <w:numPr>
          <w:ilvl w:val="0"/>
          <w:numId w:val="1"/>
        </w:numPr>
        <w:ind w:left="0" w:leftChars="0" w:firstLine="0" w:firstLineChars="0"/>
        <w:rPr>
          <w:rFonts w:hint="default"/>
          <w:highlight w:val="none"/>
          <w:lang w:val="en-US" w:eastAsia="zh-CN"/>
        </w:rPr>
      </w:pPr>
      <w:r>
        <w:rPr>
          <w:rFonts w:hint="eastAsia"/>
          <w:highlight w:val="none"/>
          <w:lang w:val="en-US" w:eastAsia="zh-CN"/>
        </w:rPr>
        <w:t>几个风扇？</w:t>
      </w:r>
      <w:r>
        <w:rPr>
          <w:rFonts w:hint="default"/>
          <w:highlight w:val="none"/>
          <w:lang w:val="en-US" w:eastAsia="zh-CN"/>
        </w:rPr>
        <w:t>免费侧透装几个风扇好</w:t>
      </w:r>
      <w:r>
        <w:rPr>
          <w:rFonts w:hint="eastAsia"/>
          <w:highlight w:val="none"/>
          <w:lang w:val="en-US" w:eastAsia="zh-CN"/>
        </w:rPr>
        <w:t>？能送风扇吗？</w:t>
      </w:r>
    </w:p>
    <w:p w14:paraId="4E550D63">
      <w:pPr>
        <w:widowControl w:val="0"/>
        <w:numPr>
          <w:ilvl w:val="0"/>
          <w:numId w:val="0"/>
        </w:numPr>
        <w:ind w:firstLine="420" w:firstLineChars="0"/>
        <w:jc w:val="both"/>
        <w:rPr>
          <w:rFonts w:hint="default"/>
          <w:highlight w:val="none"/>
          <w:lang w:val="en-US" w:eastAsia="zh-CN"/>
        </w:rPr>
      </w:pPr>
      <w:r>
        <w:rPr>
          <w:rFonts w:hint="eastAsia"/>
          <w:highlight w:val="none"/>
          <w:lang w:val="en-US" w:eastAsia="zh-CN"/>
        </w:rPr>
        <w:t>配置一：一共是7个，装240水冷只能在单独装5把风扇，因为水冷自带的有两个</w:t>
      </w:r>
    </w:p>
    <w:p w14:paraId="6FF4F2D5">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配置二：未知</w:t>
      </w:r>
    </w:p>
    <w:p w14:paraId="036CD85E">
      <w:pPr>
        <w:widowControl w:val="0"/>
        <w:numPr>
          <w:ilvl w:val="0"/>
          <w:numId w:val="0"/>
        </w:numPr>
        <w:ind w:firstLine="420" w:firstLineChars="0"/>
        <w:jc w:val="both"/>
        <w:rPr>
          <w:rFonts w:hint="default"/>
          <w:highlight w:val="none"/>
          <w:lang w:val="en-US" w:eastAsia="zh-CN"/>
        </w:rPr>
      </w:pPr>
      <w:r>
        <w:rPr>
          <w:rFonts w:hint="eastAsia"/>
          <w:highlight w:val="none"/>
          <w:lang w:val="en-US" w:eastAsia="zh-CN"/>
        </w:rPr>
        <w:t>配置三：一共是6个，装240水冷只能在单独装4把风扇，因为水冷自带的有两个</w:t>
      </w:r>
    </w:p>
    <w:p w14:paraId="5B87E7CF">
      <w:pPr>
        <w:widowControl w:val="0"/>
        <w:numPr>
          <w:ilvl w:val="0"/>
          <w:numId w:val="0"/>
        </w:numPr>
        <w:ind w:firstLine="420" w:firstLineChars="0"/>
        <w:jc w:val="both"/>
        <w:rPr>
          <w:rFonts w:hint="default"/>
          <w:highlight w:val="none"/>
          <w:lang w:val="en-US" w:eastAsia="zh-CN"/>
        </w:rPr>
      </w:pPr>
    </w:p>
    <w:p w14:paraId="035307EF">
      <w:pPr>
        <w:numPr>
          <w:ilvl w:val="0"/>
          <w:numId w:val="1"/>
        </w:numPr>
        <w:ind w:left="0" w:leftChars="0" w:firstLine="0" w:firstLineChars="0"/>
        <w:rPr>
          <w:rFonts w:hint="eastAsia"/>
          <w:highlight w:val="none"/>
          <w:lang w:val="en-US" w:eastAsia="zh-CN"/>
        </w:rPr>
      </w:pPr>
      <w:r>
        <w:rPr>
          <w:rFonts w:hint="default"/>
          <w:highlight w:val="none"/>
          <w:lang w:val="en-US" w:eastAsia="zh-CN"/>
        </w:rPr>
        <w:t>不怎么好看这机箱还有什么机箱推荐不</w:t>
      </w:r>
      <w:r>
        <w:rPr>
          <w:rFonts w:hint="eastAsia"/>
          <w:highlight w:val="none"/>
          <w:lang w:val="en-US" w:eastAsia="zh-CN"/>
        </w:rPr>
        <w:t>？（要备选机箱）</w:t>
      </w:r>
    </w:p>
    <w:p w14:paraId="69CA0AFA">
      <w:pPr>
        <w:widowControl w:val="0"/>
        <w:numPr>
          <w:ilvl w:val="0"/>
          <w:numId w:val="0"/>
        </w:numPr>
        <w:ind w:firstLine="420" w:firstLineChars="0"/>
        <w:jc w:val="both"/>
        <w:rPr>
          <w:rFonts w:hint="eastAsia"/>
          <w:highlight w:val="none"/>
          <w:lang w:val="en-US" w:eastAsia="zh-CN"/>
        </w:rPr>
      </w:pPr>
    </w:p>
    <w:p w14:paraId="0EC82BE5">
      <w:pPr>
        <w:numPr>
          <w:ilvl w:val="0"/>
          <w:numId w:val="1"/>
        </w:numPr>
        <w:ind w:left="0" w:leftChars="0" w:firstLine="0" w:firstLineChars="0"/>
        <w:rPr>
          <w:rFonts w:hint="eastAsia"/>
          <w:highlight w:val="none"/>
          <w:lang w:val="en-US" w:eastAsia="zh-CN"/>
        </w:rPr>
      </w:pPr>
      <w:r>
        <w:rPr>
          <w:rFonts w:hint="default"/>
          <w:highlight w:val="none"/>
          <w:lang w:val="en-US" w:eastAsia="zh-CN"/>
        </w:rPr>
        <w:t>英特尔大小核那些处理器，是不是必须要装win11</w:t>
      </w:r>
      <w:r>
        <w:rPr>
          <w:rFonts w:hint="eastAsia"/>
          <w:highlight w:val="none"/>
          <w:lang w:val="en-US" w:eastAsia="zh-CN"/>
        </w:rPr>
        <w:t>（系统支持win11和win10嘛）</w:t>
      </w:r>
    </w:p>
    <w:p w14:paraId="55E572D9">
      <w:pPr>
        <w:widowControl w:val="0"/>
        <w:numPr>
          <w:ilvl w:val="0"/>
          <w:numId w:val="0"/>
        </w:numPr>
        <w:ind w:firstLine="420" w:firstLineChars="0"/>
        <w:jc w:val="both"/>
        <w:rPr>
          <w:rFonts w:hint="default"/>
          <w:highlight w:val="none"/>
          <w:lang w:val="en-US" w:eastAsia="zh-CN"/>
        </w:rPr>
      </w:pPr>
      <w:r>
        <w:rPr>
          <w:rFonts w:hint="eastAsia"/>
          <w:highlight w:val="none"/>
          <w:lang w:val="en-US" w:eastAsia="zh-CN"/>
        </w:rPr>
        <w:t>不是的现在咱们推的配置都支持win10和win11，默认装win10，也可以备注或私信客服</w:t>
      </w:r>
    </w:p>
    <w:p w14:paraId="31B43B69">
      <w:pPr>
        <w:numPr>
          <w:ilvl w:val="0"/>
          <w:numId w:val="1"/>
        </w:numPr>
        <w:ind w:left="0" w:leftChars="0" w:firstLine="0" w:firstLineChars="0"/>
        <w:rPr>
          <w:rFonts w:hint="default"/>
          <w:highlight w:val="none"/>
          <w:lang w:val="en-US" w:eastAsia="zh-CN"/>
        </w:rPr>
      </w:pPr>
      <w:r>
        <w:rPr>
          <w:rFonts w:hint="default"/>
          <w:highlight w:val="none"/>
          <w:lang w:val="en-US" w:eastAsia="zh-CN"/>
        </w:rPr>
        <w:t>70和60ti哪个好</w:t>
      </w:r>
    </w:p>
    <w:p w14:paraId="6E05C7B3">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5070好</w:t>
      </w:r>
    </w:p>
    <w:p w14:paraId="510EB362">
      <w:pPr>
        <w:widowControl w:val="0"/>
        <w:numPr>
          <w:ilvl w:val="0"/>
          <w:numId w:val="0"/>
        </w:numPr>
        <w:ind w:firstLine="420" w:firstLineChars="0"/>
        <w:jc w:val="both"/>
        <w:rPr>
          <w:rFonts w:hint="default"/>
          <w:highlight w:val="none"/>
          <w:lang w:val="en-US" w:eastAsia="zh-CN"/>
        </w:rPr>
      </w:pPr>
    </w:p>
    <w:p w14:paraId="32391AB0">
      <w:pPr>
        <w:numPr>
          <w:ilvl w:val="0"/>
          <w:numId w:val="1"/>
        </w:numPr>
        <w:ind w:left="0" w:leftChars="0" w:firstLine="0" w:firstLineChars="0"/>
        <w:rPr>
          <w:rFonts w:hint="default"/>
          <w:highlight w:val="none"/>
          <w:lang w:val="en-US" w:eastAsia="zh-CN"/>
        </w:rPr>
      </w:pPr>
      <w:r>
        <w:rPr>
          <w:rFonts w:hint="default"/>
          <w:highlight w:val="none"/>
          <w:lang w:val="en-US" w:eastAsia="zh-CN"/>
        </w:rPr>
        <w:t>有wifi蓝牙吗？</w:t>
      </w:r>
    </w:p>
    <w:p w14:paraId="4E51D812">
      <w:pPr>
        <w:widowControl w:val="0"/>
        <w:numPr>
          <w:ilvl w:val="0"/>
          <w:numId w:val="0"/>
        </w:numPr>
        <w:ind w:firstLine="420" w:firstLineChars="0"/>
        <w:jc w:val="both"/>
        <w:rPr>
          <w:rFonts w:hint="default"/>
          <w:lang w:val="en-US" w:eastAsia="zh-CN"/>
        </w:rPr>
      </w:pPr>
      <w:r>
        <w:rPr>
          <w:rFonts w:hint="eastAsia"/>
          <w:lang w:val="en-US" w:eastAsia="zh-CN"/>
        </w:rPr>
        <w:t>配置三支持</w:t>
      </w:r>
    </w:p>
    <w:p w14:paraId="6C43240D">
      <w:pPr>
        <w:numPr>
          <w:ilvl w:val="0"/>
          <w:numId w:val="1"/>
        </w:numPr>
        <w:ind w:left="0" w:leftChars="0" w:firstLine="0" w:firstLineChars="0"/>
        <w:rPr>
          <w:rFonts w:hint="eastAsia"/>
          <w:highlight w:val="none"/>
          <w:lang w:val="en-US" w:eastAsia="zh-CN"/>
        </w:rPr>
      </w:pPr>
      <w:r>
        <w:rPr>
          <w:rFonts w:hint="eastAsia"/>
          <w:highlight w:val="none"/>
          <w:lang w:val="en-US" w:eastAsia="zh-CN"/>
        </w:rPr>
        <w:t>显卡电源线是几pin</w:t>
      </w:r>
    </w:p>
    <w:p w14:paraId="37AD17AA">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5060是8pin</w:t>
      </w:r>
    </w:p>
    <w:p w14:paraId="58B643E2">
      <w:pPr>
        <w:widowControl w:val="0"/>
        <w:numPr>
          <w:ilvl w:val="0"/>
          <w:numId w:val="0"/>
        </w:numPr>
        <w:ind w:firstLine="420" w:firstLineChars="0"/>
        <w:jc w:val="both"/>
        <w:rPr>
          <w:rFonts w:hint="default"/>
          <w:highlight w:val="none"/>
          <w:lang w:val="en-US" w:eastAsia="zh-CN"/>
        </w:rPr>
      </w:pPr>
    </w:p>
    <w:p w14:paraId="3DC3C23B">
      <w:pPr>
        <w:numPr>
          <w:ilvl w:val="0"/>
          <w:numId w:val="1"/>
        </w:numPr>
        <w:ind w:left="0" w:leftChars="0" w:firstLine="0" w:firstLineChars="0"/>
        <w:rPr>
          <w:rFonts w:hint="eastAsia"/>
          <w:highlight w:val="none"/>
          <w:lang w:val="en-US" w:eastAsia="zh-CN"/>
        </w:rPr>
      </w:pPr>
      <w:r>
        <w:rPr>
          <w:rFonts w:hint="eastAsia"/>
          <w:highlight w:val="none"/>
          <w:lang w:val="en-US" w:eastAsia="zh-CN"/>
        </w:rPr>
        <w:t>4080有吗？</w:t>
      </w:r>
    </w:p>
    <w:p w14:paraId="000E1196">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40系显卡现在只有二手的，我们只卖全新的显卡</w:t>
      </w:r>
    </w:p>
    <w:p w14:paraId="0597AB99">
      <w:pPr>
        <w:widowControl w:val="0"/>
        <w:numPr>
          <w:ilvl w:val="0"/>
          <w:numId w:val="0"/>
        </w:numPr>
        <w:ind w:firstLine="420" w:firstLineChars="0"/>
        <w:jc w:val="both"/>
        <w:rPr>
          <w:rFonts w:hint="default"/>
          <w:highlight w:val="none"/>
          <w:lang w:val="en-US" w:eastAsia="zh-CN"/>
        </w:rPr>
      </w:pPr>
    </w:p>
    <w:p w14:paraId="28E144C3">
      <w:pPr>
        <w:numPr>
          <w:ilvl w:val="0"/>
          <w:numId w:val="1"/>
        </w:numPr>
        <w:ind w:left="0" w:leftChars="0" w:firstLine="0" w:firstLineChars="0"/>
        <w:rPr>
          <w:rFonts w:hint="eastAsia"/>
          <w:highlight w:val="none"/>
          <w:lang w:val="en-US" w:eastAsia="zh-CN"/>
        </w:rPr>
      </w:pPr>
      <w:r>
        <w:rPr>
          <w:rFonts w:hint="eastAsia"/>
          <w:highlight w:val="none"/>
          <w:lang w:val="en-US" w:eastAsia="zh-CN"/>
        </w:rPr>
        <w:t>电源最大支持到哪，显卡cpu</w:t>
      </w:r>
    </w:p>
    <w:p w14:paraId="4DEF4F90">
      <w:pPr>
        <w:widowControl w:val="0"/>
        <w:numPr>
          <w:ilvl w:val="0"/>
          <w:numId w:val="0"/>
        </w:numPr>
        <w:ind w:firstLine="420" w:firstLineChars="0"/>
        <w:jc w:val="both"/>
        <w:rPr>
          <w:rFonts w:hint="eastAsia"/>
          <w:highlight w:val="none"/>
          <w:lang w:val="en-US" w:eastAsia="zh-CN"/>
        </w:rPr>
      </w:pPr>
    </w:p>
    <w:p w14:paraId="55C9953C">
      <w:pPr>
        <w:numPr>
          <w:ilvl w:val="0"/>
          <w:numId w:val="1"/>
        </w:numPr>
        <w:ind w:left="0" w:leftChars="0" w:firstLine="0" w:firstLineChars="0"/>
        <w:rPr>
          <w:rFonts w:hint="eastAsia"/>
          <w:highlight w:val="none"/>
          <w:lang w:val="en-US" w:eastAsia="zh-CN"/>
        </w:rPr>
      </w:pPr>
      <w:r>
        <w:rPr>
          <w:rFonts w:hint="eastAsia"/>
          <w:highlight w:val="none"/>
          <w:lang w:val="en-US" w:eastAsia="zh-CN"/>
        </w:rPr>
        <w:t>电源推荐一个</w:t>
      </w:r>
    </w:p>
    <w:p w14:paraId="247310E0">
      <w:pPr>
        <w:widowControl w:val="0"/>
        <w:numPr>
          <w:ilvl w:val="0"/>
          <w:numId w:val="0"/>
        </w:numPr>
        <w:ind w:firstLine="420" w:firstLineChars="0"/>
        <w:jc w:val="both"/>
        <w:rPr>
          <w:rFonts w:hint="eastAsia"/>
          <w:highlight w:val="none"/>
          <w:lang w:val="en-US" w:eastAsia="zh-CN"/>
        </w:rPr>
      </w:pPr>
    </w:p>
    <w:p w14:paraId="15AE0B34">
      <w:pPr>
        <w:numPr>
          <w:ilvl w:val="0"/>
          <w:numId w:val="1"/>
        </w:numPr>
        <w:ind w:left="0" w:leftChars="0" w:firstLine="0" w:firstLineChars="0"/>
        <w:rPr>
          <w:rFonts w:hint="default"/>
          <w:highlight w:val="none"/>
          <w:lang w:val="en-US" w:eastAsia="zh-CN"/>
        </w:rPr>
      </w:pPr>
      <w:r>
        <w:rPr>
          <w:rFonts w:hint="default"/>
          <w:highlight w:val="none"/>
          <w:lang w:val="en-US" w:eastAsia="zh-CN"/>
        </w:rPr>
        <w:t>5060搭多少hz显示屏合适</w:t>
      </w:r>
    </w:p>
    <w:p w14:paraId="357D308F">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至少144刷新率</w:t>
      </w:r>
    </w:p>
    <w:p w14:paraId="3EE57AE2">
      <w:pPr>
        <w:widowControl w:val="0"/>
        <w:numPr>
          <w:ilvl w:val="0"/>
          <w:numId w:val="0"/>
        </w:numPr>
        <w:ind w:firstLine="420" w:firstLineChars="0"/>
        <w:jc w:val="both"/>
        <w:rPr>
          <w:rFonts w:hint="default"/>
          <w:highlight w:val="none"/>
          <w:lang w:val="en-US" w:eastAsia="zh-CN"/>
        </w:rPr>
      </w:pPr>
    </w:p>
    <w:p w14:paraId="5A331E42">
      <w:pPr>
        <w:numPr>
          <w:ilvl w:val="0"/>
          <w:numId w:val="1"/>
        </w:numPr>
        <w:ind w:left="0" w:leftChars="0" w:firstLine="0" w:firstLineChars="0"/>
        <w:rPr>
          <w:rFonts w:hint="default"/>
          <w:highlight w:val="none"/>
          <w:lang w:val="en-US" w:eastAsia="zh-CN"/>
        </w:rPr>
      </w:pPr>
      <w:r>
        <w:rPr>
          <w:rFonts w:hint="default"/>
          <w:highlight w:val="none"/>
          <w:lang w:val="en-US" w:eastAsia="zh-CN"/>
        </w:rPr>
        <w:t>一般加几个风扇</w:t>
      </w:r>
    </w:p>
    <w:p w14:paraId="0A42C535">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主要看机箱</w:t>
      </w:r>
    </w:p>
    <w:p w14:paraId="585E078A">
      <w:pPr>
        <w:widowControl w:val="0"/>
        <w:numPr>
          <w:ilvl w:val="0"/>
          <w:numId w:val="0"/>
        </w:numPr>
        <w:ind w:firstLine="420" w:firstLineChars="0"/>
        <w:jc w:val="both"/>
        <w:rPr>
          <w:rFonts w:hint="default"/>
          <w:highlight w:val="none"/>
          <w:lang w:val="en-US" w:eastAsia="zh-CN"/>
        </w:rPr>
      </w:pPr>
    </w:p>
    <w:p w14:paraId="7B24CCA2">
      <w:pPr>
        <w:numPr>
          <w:ilvl w:val="0"/>
          <w:numId w:val="1"/>
        </w:numPr>
        <w:ind w:left="0" w:leftChars="0" w:firstLine="0" w:firstLineChars="0"/>
        <w:rPr>
          <w:rFonts w:hint="default"/>
          <w:highlight w:val="none"/>
          <w:lang w:val="en-US" w:eastAsia="zh-CN"/>
        </w:rPr>
      </w:pPr>
      <w:r>
        <w:rPr>
          <w:rFonts w:hint="default"/>
          <w:highlight w:val="none"/>
          <w:lang w:val="en-US" w:eastAsia="zh-CN"/>
        </w:rPr>
        <w:t>9800X3D对标英特尔哪个</w:t>
      </w:r>
    </w:p>
    <w:p w14:paraId="0BA4D777">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amd的9800在英特尔没有对手</w:t>
      </w:r>
    </w:p>
    <w:p w14:paraId="7C6E6323">
      <w:pPr>
        <w:widowControl w:val="0"/>
        <w:numPr>
          <w:ilvl w:val="0"/>
          <w:numId w:val="0"/>
        </w:numPr>
        <w:ind w:firstLine="420" w:firstLineChars="0"/>
        <w:jc w:val="both"/>
        <w:rPr>
          <w:rFonts w:hint="default"/>
          <w:highlight w:val="none"/>
          <w:lang w:val="en-US" w:eastAsia="zh-CN"/>
        </w:rPr>
      </w:pPr>
    </w:p>
    <w:p w14:paraId="78132A95">
      <w:pPr>
        <w:numPr>
          <w:ilvl w:val="0"/>
          <w:numId w:val="1"/>
        </w:numPr>
        <w:ind w:left="0" w:leftChars="0" w:firstLine="0" w:firstLineChars="0"/>
        <w:rPr>
          <w:rFonts w:hint="default"/>
          <w:highlight w:val="none"/>
          <w:lang w:val="en-US" w:eastAsia="zh-CN"/>
        </w:rPr>
      </w:pPr>
      <w:r>
        <w:rPr>
          <w:rFonts w:hint="default"/>
          <w:highlight w:val="none"/>
          <w:lang w:val="en-US" w:eastAsia="zh-CN"/>
        </w:rPr>
        <w:t>帮装机要多少米</w:t>
      </w:r>
    </w:p>
    <w:p w14:paraId="6ACB1FEF">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你把散件邮寄到主播这，不如现在点击下方小黄车把你的配置发给客服，让客服给你报价，我们给你装好进行</w:t>
      </w:r>
      <w:r>
        <w:rPr>
          <w:rFonts w:hint="eastAsia"/>
          <w:lang w:val="en-US" w:eastAsia="zh-CN"/>
        </w:rPr>
        <w:t>烤机</w:t>
      </w:r>
      <w:r>
        <w:rPr>
          <w:rFonts w:hint="eastAsia"/>
          <w:highlight w:val="none"/>
          <w:lang w:val="en-US" w:eastAsia="zh-CN"/>
        </w:rPr>
        <w:t>测试，保新保质售后无忧</w:t>
      </w:r>
    </w:p>
    <w:p w14:paraId="0C9961AA">
      <w:pPr>
        <w:widowControl w:val="0"/>
        <w:numPr>
          <w:ilvl w:val="0"/>
          <w:numId w:val="0"/>
        </w:numPr>
        <w:ind w:firstLine="420" w:firstLineChars="0"/>
        <w:jc w:val="both"/>
        <w:rPr>
          <w:rFonts w:hint="default"/>
          <w:highlight w:val="none"/>
          <w:lang w:val="en-US" w:eastAsia="zh-CN"/>
        </w:rPr>
      </w:pPr>
    </w:p>
    <w:p w14:paraId="09134B6E">
      <w:pPr>
        <w:numPr>
          <w:ilvl w:val="0"/>
          <w:numId w:val="1"/>
        </w:numPr>
        <w:ind w:left="0" w:leftChars="0" w:firstLine="0" w:firstLineChars="0"/>
        <w:rPr>
          <w:rFonts w:hint="eastAsia"/>
          <w:highlight w:val="none"/>
          <w:lang w:val="en-US" w:eastAsia="zh-CN"/>
        </w:rPr>
      </w:pPr>
      <w:r>
        <w:rPr>
          <w:rFonts w:hint="eastAsia"/>
          <w:highlight w:val="none"/>
          <w:lang w:val="en-US" w:eastAsia="zh-CN"/>
        </w:rPr>
        <w:t>主板支持ddr5吗？</w:t>
      </w:r>
    </w:p>
    <w:p w14:paraId="5CA271A3">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主播推的配置都是ddr4的主板，想用ddr5的可以联系客服给你单独配置</w:t>
      </w:r>
    </w:p>
    <w:p w14:paraId="51DCE94A">
      <w:pPr>
        <w:widowControl w:val="0"/>
        <w:numPr>
          <w:ilvl w:val="0"/>
          <w:numId w:val="0"/>
        </w:numPr>
        <w:ind w:firstLine="420" w:firstLineChars="0"/>
        <w:jc w:val="both"/>
        <w:rPr>
          <w:rFonts w:hint="default"/>
          <w:highlight w:val="none"/>
          <w:lang w:val="en-US" w:eastAsia="zh-CN"/>
        </w:rPr>
      </w:pPr>
    </w:p>
    <w:p w14:paraId="586B6B36">
      <w:pPr>
        <w:numPr>
          <w:ilvl w:val="0"/>
          <w:numId w:val="1"/>
        </w:numPr>
        <w:ind w:left="0" w:leftChars="0" w:firstLine="0" w:firstLineChars="0"/>
        <w:rPr>
          <w:rFonts w:hint="eastAsia"/>
          <w:highlight w:val="none"/>
          <w:lang w:val="en-US" w:eastAsia="zh-CN"/>
        </w:rPr>
      </w:pPr>
      <w:r>
        <w:rPr>
          <w:rFonts w:hint="eastAsia"/>
          <w:highlight w:val="none"/>
          <w:lang w:val="en-US" w:eastAsia="zh-CN"/>
        </w:rPr>
        <w:t>不要卡不行吗</w:t>
      </w:r>
    </w:p>
    <w:p w14:paraId="6FF7DEC4">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可以的亲，找到你需要的配置直接拍无卡的套餐即可</w:t>
      </w:r>
    </w:p>
    <w:p w14:paraId="7126F1DD">
      <w:pPr>
        <w:widowControl w:val="0"/>
        <w:numPr>
          <w:ilvl w:val="0"/>
          <w:numId w:val="0"/>
        </w:numPr>
        <w:ind w:firstLine="420" w:firstLineChars="0"/>
        <w:jc w:val="both"/>
        <w:rPr>
          <w:rFonts w:hint="default"/>
          <w:highlight w:val="none"/>
          <w:lang w:val="en-US" w:eastAsia="zh-CN"/>
        </w:rPr>
      </w:pPr>
    </w:p>
    <w:p w14:paraId="42075D97">
      <w:pPr>
        <w:numPr>
          <w:ilvl w:val="0"/>
          <w:numId w:val="1"/>
        </w:numPr>
        <w:ind w:left="0" w:leftChars="0" w:firstLine="0" w:firstLineChars="0"/>
        <w:rPr>
          <w:rFonts w:hint="default"/>
          <w:highlight w:val="none"/>
          <w:lang w:val="en-US" w:eastAsia="zh-CN"/>
        </w:rPr>
      </w:pPr>
      <w:r>
        <w:rPr>
          <w:rFonts w:hint="default"/>
          <w:highlight w:val="none"/>
          <w:lang w:val="en-US" w:eastAsia="zh-CN"/>
        </w:rPr>
        <w:t>对了有网线吗</w:t>
      </w:r>
    </w:p>
    <w:p w14:paraId="64C8A89D">
      <w:pPr>
        <w:widowControl w:val="0"/>
        <w:numPr>
          <w:ilvl w:val="0"/>
          <w:numId w:val="0"/>
        </w:numPr>
        <w:ind w:firstLine="420" w:firstLineChars="0"/>
        <w:jc w:val="both"/>
        <w:rPr>
          <w:rFonts w:hint="eastAsia"/>
          <w:highlight w:val="none"/>
          <w:lang w:val="en-US" w:eastAsia="zh-CN"/>
        </w:rPr>
      </w:pPr>
      <w:r>
        <w:rPr>
          <w:rFonts w:hint="eastAsia"/>
          <w:highlight w:val="none"/>
          <w:lang w:val="en-US" w:eastAsia="zh-CN"/>
        </w:rPr>
        <w:t>下单备注或者私信客服给你送网线</w:t>
      </w:r>
    </w:p>
    <w:p w14:paraId="2173AECF">
      <w:pPr>
        <w:widowControl w:val="0"/>
        <w:numPr>
          <w:ilvl w:val="0"/>
          <w:numId w:val="0"/>
        </w:numPr>
        <w:ind w:firstLine="420" w:firstLineChars="0"/>
        <w:jc w:val="both"/>
        <w:rPr>
          <w:rFonts w:hint="default"/>
          <w:highlight w:val="none"/>
          <w:lang w:val="en-US" w:eastAsia="zh-CN"/>
        </w:rPr>
      </w:pPr>
    </w:p>
    <w:p w14:paraId="5D291F78">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硬盘颗粒是多少？</w:t>
      </w:r>
    </w:p>
    <w:p w14:paraId="3FE9F61D">
      <w:pPr>
        <w:widowControl w:val="0"/>
        <w:numPr>
          <w:ilvl w:val="0"/>
          <w:numId w:val="0"/>
        </w:numPr>
        <w:tabs>
          <w:tab w:val="left" w:pos="312"/>
        </w:tabs>
        <w:jc w:val="both"/>
        <w:rPr>
          <w:rFonts w:hint="eastAsia"/>
          <w:highlight w:val="none"/>
          <w:lang w:val="en-US" w:eastAsia="zh-CN"/>
        </w:rPr>
      </w:pPr>
      <w:r>
        <w:rPr>
          <w:rFonts w:hint="eastAsia"/>
          <w:highlight w:val="none"/>
          <w:lang w:val="en-US" w:eastAsia="zh-CN"/>
        </w:rPr>
        <w:t xml:space="preserve">配置一：金百达KP230 512G </w:t>
      </w:r>
      <w:r>
        <w:rPr>
          <w:rFonts w:hint="eastAsia"/>
          <w:highlight w:val="cyan"/>
          <w:lang w:val="en-US" w:eastAsia="zh-CN"/>
        </w:rPr>
        <w:t>TLC</w:t>
      </w:r>
      <w:r>
        <w:rPr>
          <w:rFonts w:hint="eastAsia"/>
          <w:highlight w:val="none"/>
          <w:lang w:val="en-US" w:eastAsia="zh-CN"/>
        </w:rPr>
        <w:t>颗粒</w:t>
      </w:r>
    </w:p>
    <w:p w14:paraId="2671FE88">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 xml:space="preserve">配置二：威刚 S60 PRO 1T </w:t>
      </w:r>
      <w:r>
        <w:rPr>
          <w:rFonts w:hint="eastAsia"/>
          <w:highlight w:val="cyan"/>
          <w:lang w:val="en-US" w:eastAsia="zh-CN"/>
        </w:rPr>
        <w:t>TLC</w:t>
      </w:r>
      <w:r>
        <w:rPr>
          <w:rFonts w:hint="eastAsia"/>
          <w:highlight w:val="none"/>
          <w:lang w:val="en-US" w:eastAsia="zh-CN"/>
        </w:rPr>
        <w:t>颗粒</w:t>
      </w:r>
    </w:p>
    <w:p w14:paraId="483C6AEE">
      <w:pPr>
        <w:widowControl w:val="0"/>
        <w:numPr>
          <w:ilvl w:val="0"/>
          <w:numId w:val="0"/>
        </w:numPr>
        <w:jc w:val="both"/>
        <w:rPr>
          <w:rFonts w:hint="eastAsia"/>
          <w:lang w:val="en-US" w:eastAsia="zh-CN"/>
        </w:rPr>
      </w:pPr>
      <w:r>
        <w:rPr>
          <w:rFonts w:hint="eastAsia"/>
          <w:lang w:val="en-US" w:eastAsia="zh-CN"/>
        </w:rPr>
        <w:t>配置三：梵想 S500 PRO 512G</w:t>
      </w:r>
      <w:r>
        <w:rPr>
          <w:rFonts w:hint="eastAsia"/>
          <w:highlight w:val="cyan"/>
          <w:lang w:val="en-US" w:eastAsia="zh-CN"/>
        </w:rPr>
        <w:t xml:space="preserve"> TLC</w:t>
      </w:r>
      <w:r>
        <w:rPr>
          <w:rFonts w:hint="eastAsia"/>
          <w:lang w:val="en-US" w:eastAsia="zh-CN"/>
        </w:rPr>
        <w:t>颗粒</w:t>
      </w:r>
    </w:p>
    <w:p w14:paraId="09D28167">
      <w:pPr>
        <w:widowControl w:val="0"/>
        <w:numPr>
          <w:ilvl w:val="0"/>
          <w:numId w:val="0"/>
        </w:numPr>
        <w:tabs>
          <w:tab w:val="left" w:pos="312"/>
        </w:tabs>
        <w:jc w:val="both"/>
        <w:rPr>
          <w:rFonts w:hint="default"/>
          <w:highlight w:val="none"/>
          <w:lang w:val="en-US" w:eastAsia="zh-CN"/>
        </w:rPr>
      </w:pPr>
    </w:p>
    <w:p w14:paraId="78DECF8D">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能装双硬盘吗？</w:t>
      </w:r>
    </w:p>
    <w:p w14:paraId="74675900">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配置二可以装双硬盘</w:t>
      </w:r>
    </w:p>
    <w:p w14:paraId="2DCFBB96">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你们这装机直播嘛</w:t>
      </w:r>
    </w:p>
    <w:p w14:paraId="488CB0B1">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支持的哦</w:t>
      </w:r>
    </w:p>
    <w:p w14:paraId="4474D14F">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可以看看装好的样子吗</w:t>
      </w:r>
    </w:p>
    <w:p w14:paraId="2059BD69">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这个没有拍照片，你先私聊一下客服，下午有装好的机器让客服给你拍张装完的机器照片</w:t>
      </w:r>
    </w:p>
    <w:p w14:paraId="11B8D62A">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主板是几相供电</w:t>
      </w:r>
    </w:p>
    <w:p w14:paraId="703EFF1D">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配置一：4+2相</w:t>
      </w:r>
    </w:p>
    <w:p w14:paraId="4C8C8CDB">
      <w:pPr>
        <w:widowControl w:val="0"/>
        <w:numPr>
          <w:ilvl w:val="0"/>
          <w:numId w:val="0"/>
        </w:numPr>
        <w:tabs>
          <w:tab w:val="left" w:pos="312"/>
        </w:tabs>
        <w:jc w:val="both"/>
        <w:rPr>
          <w:rFonts w:hint="default"/>
          <w:lang w:val="en-US" w:eastAsia="zh-CN"/>
        </w:rPr>
      </w:pPr>
      <w:r>
        <w:rPr>
          <w:rFonts w:hint="eastAsia"/>
          <w:highlight w:val="none"/>
          <w:lang w:val="en-US" w:eastAsia="zh-CN"/>
        </w:rPr>
        <w:tab/>
      </w:r>
      <w:r>
        <w:rPr>
          <w:rFonts w:hint="eastAsia"/>
          <w:highlight w:val="none"/>
          <w:lang w:val="en-US" w:eastAsia="zh-CN"/>
        </w:rPr>
        <w:t>配置二：</w:t>
      </w:r>
      <w:r>
        <w:rPr>
          <w:rFonts w:hint="eastAsia"/>
          <w:lang w:val="en-US" w:eastAsia="zh-CN"/>
        </w:rPr>
        <w:t>8+2相</w:t>
      </w:r>
    </w:p>
    <w:p w14:paraId="43FEB658">
      <w:pPr>
        <w:widowControl w:val="0"/>
        <w:numPr>
          <w:ilvl w:val="0"/>
          <w:numId w:val="0"/>
        </w:numPr>
        <w:tabs>
          <w:tab w:val="left" w:pos="312"/>
        </w:tabs>
        <w:jc w:val="both"/>
        <w:rPr>
          <w:rFonts w:hint="default"/>
          <w:lang w:val="en-US" w:eastAsia="zh-CN"/>
        </w:rPr>
      </w:pPr>
      <w:r>
        <w:rPr>
          <w:rFonts w:hint="eastAsia"/>
          <w:lang w:val="en-US" w:eastAsia="zh-CN"/>
        </w:rPr>
        <w:tab/>
      </w:r>
      <w:r>
        <w:rPr>
          <w:rFonts w:hint="eastAsia"/>
          <w:lang w:val="en-US" w:eastAsia="zh-CN"/>
        </w:rPr>
        <w:t>配置三：12+1+1</w:t>
      </w:r>
    </w:p>
    <w:p w14:paraId="2C8B1E54">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这个价格带显示器吗？加显示器多少钱</w:t>
      </w:r>
    </w:p>
    <w:p w14:paraId="09A0BD98">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不带显示器哦，显示器要看你想上几k和刷新率</w:t>
      </w:r>
    </w:p>
    <w:p w14:paraId="2EAFBA9D">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水冷风冷</w:t>
      </w:r>
      <w:r>
        <w:rPr>
          <w:rFonts w:hint="default"/>
          <w:highlight w:val="none"/>
          <w:lang w:val="en-US" w:eastAsia="zh-CN"/>
        </w:rPr>
        <w:br w:type="textWrapping"/>
      </w:r>
      <w:r>
        <w:rPr>
          <w:rFonts w:hint="eastAsia"/>
          <w:highlight w:val="none"/>
          <w:lang w:val="en-US" w:eastAsia="zh-CN"/>
        </w:rPr>
        <w:tab/>
      </w:r>
      <w:r>
        <w:rPr>
          <w:rFonts w:hint="eastAsia"/>
          <w:highlight w:val="none"/>
          <w:lang w:val="en-US" w:eastAsia="zh-CN"/>
        </w:rPr>
        <w:t>配置一：风冷散热器</w:t>
      </w:r>
    </w:p>
    <w:p w14:paraId="317B03A8">
      <w:pPr>
        <w:widowControl w:val="0"/>
        <w:numPr>
          <w:ilvl w:val="0"/>
          <w:numId w:val="0"/>
        </w:numPr>
        <w:tabs>
          <w:tab w:val="left" w:pos="312"/>
        </w:tabs>
        <w:jc w:val="both"/>
        <w:rPr>
          <w:rFonts w:hint="default"/>
          <w:lang w:val="en-US" w:eastAsia="zh-CN"/>
        </w:rPr>
      </w:pPr>
      <w:r>
        <w:rPr>
          <w:rFonts w:hint="eastAsia"/>
          <w:highlight w:val="none"/>
          <w:lang w:val="en-US" w:eastAsia="zh-CN"/>
        </w:rPr>
        <w:tab/>
      </w:r>
      <w:r>
        <w:rPr>
          <w:rFonts w:hint="eastAsia"/>
          <w:highlight w:val="none"/>
          <w:lang w:val="en-US" w:eastAsia="zh-CN"/>
        </w:rPr>
        <w:t>配置二：风冷散热器</w:t>
      </w:r>
    </w:p>
    <w:p w14:paraId="219F6CED">
      <w:pPr>
        <w:widowControl w:val="0"/>
        <w:numPr>
          <w:ilvl w:val="0"/>
          <w:numId w:val="0"/>
        </w:numPr>
        <w:tabs>
          <w:tab w:val="left" w:pos="312"/>
        </w:tabs>
        <w:jc w:val="both"/>
        <w:rPr>
          <w:rFonts w:hint="default"/>
          <w:highlight w:val="none"/>
          <w:lang w:val="en-US" w:eastAsia="zh-CN"/>
        </w:rPr>
      </w:pPr>
      <w:r>
        <w:rPr>
          <w:rFonts w:hint="eastAsia"/>
          <w:lang w:val="en-US" w:eastAsia="zh-CN"/>
        </w:rPr>
        <w:tab/>
      </w:r>
      <w:r>
        <w:rPr>
          <w:rFonts w:hint="eastAsia"/>
          <w:lang w:val="en-US" w:eastAsia="zh-CN"/>
        </w:rPr>
        <w:t>配置三：水冷散热器</w:t>
      </w:r>
    </w:p>
    <w:p w14:paraId="7E9D4BE1">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不要显卡多少钱？我有显卡</w:t>
      </w:r>
    </w:p>
    <w:p w14:paraId="1FA49CD3">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p>
    <w:p w14:paraId="3DC424A2">
      <w:pPr>
        <w:widowControl w:val="0"/>
        <w:numPr>
          <w:ilvl w:val="0"/>
          <w:numId w:val="1"/>
        </w:numPr>
        <w:ind w:left="0" w:leftChars="0" w:firstLine="0" w:firstLineChars="0"/>
        <w:jc w:val="both"/>
        <w:rPr>
          <w:rFonts w:hint="default"/>
          <w:highlight w:val="none"/>
          <w:lang w:val="en-US" w:eastAsia="zh-CN"/>
        </w:rPr>
      </w:pPr>
      <w:r>
        <w:rPr>
          <w:rFonts w:hint="default"/>
          <w:highlight w:val="none"/>
          <w:lang w:val="en-US" w:eastAsia="zh-CN"/>
        </w:rPr>
        <w:t>主板能换吗</w:t>
      </w:r>
    </w:p>
    <w:p w14:paraId="0A441362">
      <w:pPr>
        <w:widowControl w:val="0"/>
        <w:numPr>
          <w:ilvl w:val="0"/>
          <w:numId w:val="0"/>
        </w:numPr>
        <w:tabs>
          <w:tab w:val="left" w:pos="312"/>
        </w:tabs>
        <w:jc w:val="both"/>
        <w:rPr>
          <w:rFonts w:hint="default"/>
          <w:highlight w:val="none"/>
          <w:lang w:val="en-US" w:eastAsia="zh-CN"/>
        </w:rPr>
      </w:pPr>
      <w:r>
        <w:rPr>
          <w:rFonts w:hint="eastAsia"/>
          <w:highlight w:val="none"/>
          <w:lang w:val="en-US" w:eastAsia="zh-CN"/>
        </w:rPr>
        <w:tab/>
      </w:r>
      <w:r>
        <w:rPr>
          <w:rFonts w:hint="eastAsia"/>
          <w:highlight w:val="none"/>
          <w:lang w:val="en-US" w:eastAsia="zh-CN"/>
        </w:rPr>
        <w:t>可以的哦，私信客服就可以了</w:t>
      </w:r>
    </w:p>
    <w:p w14:paraId="75CF2F6D">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五开梦幻西游，玩穿越火线没问题吧</w:t>
      </w:r>
    </w:p>
    <w:p w14:paraId="43F0E7CF">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6</w:t>
      </w:r>
    </w:p>
    <w:p w14:paraId="49A57007">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6</w:t>
      </w:r>
    </w:p>
    <w:p w14:paraId="31308144">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6</w:t>
      </w:r>
    </w:p>
    <w:p w14:paraId="72F6FF8B">
      <w:pPr>
        <w:widowControl w:val="0"/>
        <w:numPr>
          <w:ilvl w:val="0"/>
          <w:numId w:val="1"/>
        </w:numPr>
        <w:ind w:left="0" w:leftChars="0" w:firstLine="0" w:firstLineChars="0"/>
        <w:jc w:val="both"/>
        <w:rPr>
          <w:rFonts w:hint="default"/>
          <w:highlight w:val="none"/>
          <w:lang w:val="en-US" w:eastAsia="zh-CN"/>
        </w:rPr>
      </w:pPr>
      <w:r>
        <w:rPr>
          <w:rFonts w:hint="eastAsia"/>
          <w:highlight w:val="none"/>
          <w:lang w:val="en-US" w:eastAsia="zh-CN"/>
        </w:rPr>
        <w:t>6</w:t>
      </w:r>
    </w:p>
    <w:p w14:paraId="2A9577BC">
      <w:pPr>
        <w:widowControl w:val="0"/>
        <w:numPr>
          <w:ilvl w:val="0"/>
          <w:numId w:val="0"/>
        </w:numPr>
        <w:ind w:leftChars="0"/>
        <w:jc w:val="both"/>
        <w:rPr>
          <w:rFonts w:hint="default"/>
          <w:highlight w:val="none"/>
          <w:lang w:val="en-US" w:eastAsia="zh-CN"/>
        </w:rPr>
      </w:pPr>
    </w:p>
    <w:p w14:paraId="00EC34A2">
      <w:pPr>
        <w:widowControl w:val="0"/>
        <w:numPr>
          <w:ilvl w:val="0"/>
          <w:numId w:val="0"/>
        </w:numPr>
        <w:jc w:val="both"/>
        <w:rPr>
          <w:rFonts w:hint="default"/>
          <w:lang w:val="en-US" w:eastAsia="zh-CN"/>
        </w:rPr>
      </w:pPr>
    </w:p>
    <w:p w14:paraId="2972A4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508A93"/>
    <w:multiLevelType w:val="singleLevel"/>
    <w:tmpl w:val="1C508A9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4B8F"/>
    <w:rsid w:val="000B2F20"/>
    <w:rsid w:val="00253ACA"/>
    <w:rsid w:val="00463FFF"/>
    <w:rsid w:val="00471A80"/>
    <w:rsid w:val="00477502"/>
    <w:rsid w:val="004B5F08"/>
    <w:rsid w:val="004C178B"/>
    <w:rsid w:val="005D3C24"/>
    <w:rsid w:val="005F29AA"/>
    <w:rsid w:val="00677DB7"/>
    <w:rsid w:val="00A5789B"/>
    <w:rsid w:val="00AC74C0"/>
    <w:rsid w:val="00B94AE7"/>
    <w:rsid w:val="00EC3893"/>
    <w:rsid w:val="00ED3513"/>
    <w:rsid w:val="00EE0F95"/>
    <w:rsid w:val="010853C2"/>
    <w:rsid w:val="011E1AE4"/>
    <w:rsid w:val="0125366D"/>
    <w:rsid w:val="01395B91"/>
    <w:rsid w:val="01937524"/>
    <w:rsid w:val="019A5999"/>
    <w:rsid w:val="01C20073"/>
    <w:rsid w:val="01CB7838"/>
    <w:rsid w:val="01EE6939"/>
    <w:rsid w:val="020E7E2D"/>
    <w:rsid w:val="021A2C80"/>
    <w:rsid w:val="021F298B"/>
    <w:rsid w:val="02354B2F"/>
    <w:rsid w:val="02385327"/>
    <w:rsid w:val="02AA5749"/>
    <w:rsid w:val="02EC685C"/>
    <w:rsid w:val="03227C2F"/>
    <w:rsid w:val="03533C82"/>
    <w:rsid w:val="035E7A94"/>
    <w:rsid w:val="03660724"/>
    <w:rsid w:val="0389415C"/>
    <w:rsid w:val="03936C6A"/>
    <w:rsid w:val="03B739A6"/>
    <w:rsid w:val="03D52F56"/>
    <w:rsid w:val="03F24A85"/>
    <w:rsid w:val="03F32506"/>
    <w:rsid w:val="0400509F"/>
    <w:rsid w:val="04533824"/>
    <w:rsid w:val="04556D28"/>
    <w:rsid w:val="045647A9"/>
    <w:rsid w:val="048033EF"/>
    <w:rsid w:val="049A1A1A"/>
    <w:rsid w:val="04A348A8"/>
    <w:rsid w:val="04AC7736"/>
    <w:rsid w:val="04B14F1D"/>
    <w:rsid w:val="04C63B63"/>
    <w:rsid w:val="04E8759B"/>
    <w:rsid w:val="050C42D8"/>
    <w:rsid w:val="05212F78"/>
    <w:rsid w:val="055830D2"/>
    <w:rsid w:val="056117E3"/>
    <w:rsid w:val="05793607"/>
    <w:rsid w:val="05802F92"/>
    <w:rsid w:val="05C24D00"/>
    <w:rsid w:val="05E46539"/>
    <w:rsid w:val="05E4666C"/>
    <w:rsid w:val="06212B1B"/>
    <w:rsid w:val="06362AC0"/>
    <w:rsid w:val="064D26E6"/>
    <w:rsid w:val="06877C12"/>
    <w:rsid w:val="06A50B76"/>
    <w:rsid w:val="06A76277"/>
    <w:rsid w:val="06BF391E"/>
    <w:rsid w:val="06CD64B7"/>
    <w:rsid w:val="06E22BD9"/>
    <w:rsid w:val="06E53B5E"/>
    <w:rsid w:val="06EA3869"/>
    <w:rsid w:val="06ED0F6A"/>
    <w:rsid w:val="06EE226F"/>
    <w:rsid w:val="07117EA5"/>
    <w:rsid w:val="074F578B"/>
    <w:rsid w:val="078017DE"/>
    <w:rsid w:val="07883367"/>
    <w:rsid w:val="078D77EF"/>
    <w:rsid w:val="07BA4E3B"/>
    <w:rsid w:val="07D41268"/>
    <w:rsid w:val="081C61C0"/>
    <w:rsid w:val="082D18F6"/>
    <w:rsid w:val="083B668E"/>
    <w:rsid w:val="089944A9"/>
    <w:rsid w:val="08EA0DB0"/>
    <w:rsid w:val="08FF1C4F"/>
    <w:rsid w:val="0904195A"/>
    <w:rsid w:val="09080360"/>
    <w:rsid w:val="090F576C"/>
    <w:rsid w:val="0925408D"/>
    <w:rsid w:val="0930241E"/>
    <w:rsid w:val="095C586C"/>
    <w:rsid w:val="09BE680A"/>
    <w:rsid w:val="09CB12D0"/>
    <w:rsid w:val="0A3132C5"/>
    <w:rsid w:val="0A432061"/>
    <w:rsid w:val="0AA322FF"/>
    <w:rsid w:val="0AC97FC1"/>
    <w:rsid w:val="0ACE4448"/>
    <w:rsid w:val="0AD169DA"/>
    <w:rsid w:val="0B056B21"/>
    <w:rsid w:val="0B087AA5"/>
    <w:rsid w:val="0B16483D"/>
    <w:rsid w:val="0B7A4561"/>
    <w:rsid w:val="0B883877"/>
    <w:rsid w:val="0BCD656A"/>
    <w:rsid w:val="0BDC3301"/>
    <w:rsid w:val="0BE1520A"/>
    <w:rsid w:val="0BE3070D"/>
    <w:rsid w:val="0BE67494"/>
    <w:rsid w:val="0BF82C31"/>
    <w:rsid w:val="0BFB5DB4"/>
    <w:rsid w:val="0C1A6669"/>
    <w:rsid w:val="0C2A0E82"/>
    <w:rsid w:val="0C393B45"/>
    <w:rsid w:val="0C424637"/>
    <w:rsid w:val="0C616DDD"/>
    <w:rsid w:val="0C7E0526"/>
    <w:rsid w:val="0C922E30"/>
    <w:rsid w:val="0C9772B7"/>
    <w:rsid w:val="0C9D33BF"/>
    <w:rsid w:val="0CFE7F60"/>
    <w:rsid w:val="0D051AEA"/>
    <w:rsid w:val="0D1036FE"/>
    <w:rsid w:val="0D4D7CE0"/>
    <w:rsid w:val="0D5F347D"/>
    <w:rsid w:val="0D627C85"/>
    <w:rsid w:val="0D747B9F"/>
    <w:rsid w:val="0DAC6DFF"/>
    <w:rsid w:val="0DDF2AD2"/>
    <w:rsid w:val="0DE77EDE"/>
    <w:rsid w:val="0DEB3061"/>
    <w:rsid w:val="0DEF74E9"/>
    <w:rsid w:val="0E411871"/>
    <w:rsid w:val="0E995783"/>
    <w:rsid w:val="0EA0510E"/>
    <w:rsid w:val="0EA24D8E"/>
    <w:rsid w:val="0EAD0BA0"/>
    <w:rsid w:val="0EE77A81"/>
    <w:rsid w:val="0EFF5127"/>
    <w:rsid w:val="0F064AB2"/>
    <w:rsid w:val="0F180250"/>
    <w:rsid w:val="0F484622"/>
    <w:rsid w:val="0F4B55A7"/>
    <w:rsid w:val="0F522C33"/>
    <w:rsid w:val="0F530435"/>
    <w:rsid w:val="0F65034F"/>
    <w:rsid w:val="0FB04F4B"/>
    <w:rsid w:val="0FB748D6"/>
    <w:rsid w:val="0FC131F2"/>
    <w:rsid w:val="0FC6166D"/>
    <w:rsid w:val="0FD41C88"/>
    <w:rsid w:val="0FDB5D8F"/>
    <w:rsid w:val="0FE77623"/>
    <w:rsid w:val="10005FCF"/>
    <w:rsid w:val="10293910"/>
    <w:rsid w:val="102C4895"/>
    <w:rsid w:val="102F5819"/>
    <w:rsid w:val="103F5AB4"/>
    <w:rsid w:val="1046543F"/>
    <w:rsid w:val="104A76C8"/>
    <w:rsid w:val="105534DB"/>
    <w:rsid w:val="106327F0"/>
    <w:rsid w:val="10D95CB2"/>
    <w:rsid w:val="110000F0"/>
    <w:rsid w:val="112A47B8"/>
    <w:rsid w:val="11620195"/>
    <w:rsid w:val="116D0724"/>
    <w:rsid w:val="11735EB1"/>
    <w:rsid w:val="117E09BE"/>
    <w:rsid w:val="118712CE"/>
    <w:rsid w:val="11A92B07"/>
    <w:rsid w:val="11CC459B"/>
    <w:rsid w:val="11CE1A42"/>
    <w:rsid w:val="12313CE5"/>
    <w:rsid w:val="12500D17"/>
    <w:rsid w:val="12573F25"/>
    <w:rsid w:val="125A70A8"/>
    <w:rsid w:val="126A5144"/>
    <w:rsid w:val="12936308"/>
    <w:rsid w:val="12DD5483"/>
    <w:rsid w:val="12DE7681"/>
    <w:rsid w:val="12E60311"/>
    <w:rsid w:val="1303403E"/>
    <w:rsid w:val="13095F47"/>
    <w:rsid w:val="1316305E"/>
    <w:rsid w:val="131D4BE7"/>
    <w:rsid w:val="13411924"/>
    <w:rsid w:val="135B24CE"/>
    <w:rsid w:val="139D423C"/>
    <w:rsid w:val="13AB3552"/>
    <w:rsid w:val="13D30E93"/>
    <w:rsid w:val="13F413C8"/>
    <w:rsid w:val="13F56E49"/>
    <w:rsid w:val="148F7048"/>
    <w:rsid w:val="14A23AEA"/>
    <w:rsid w:val="14AD1E7B"/>
    <w:rsid w:val="14FC1BFA"/>
    <w:rsid w:val="1542236E"/>
    <w:rsid w:val="15636126"/>
    <w:rsid w:val="158D36E7"/>
    <w:rsid w:val="15A83398"/>
    <w:rsid w:val="15FF5FA5"/>
    <w:rsid w:val="160114A8"/>
    <w:rsid w:val="1694429A"/>
    <w:rsid w:val="16BE72DC"/>
    <w:rsid w:val="16C240B1"/>
    <w:rsid w:val="16F72CB9"/>
    <w:rsid w:val="16FF5B47"/>
    <w:rsid w:val="170654D2"/>
    <w:rsid w:val="17191F74"/>
    <w:rsid w:val="17244A82"/>
    <w:rsid w:val="173F6931"/>
    <w:rsid w:val="176D3267"/>
    <w:rsid w:val="17757C3C"/>
    <w:rsid w:val="17795811"/>
    <w:rsid w:val="178612A4"/>
    <w:rsid w:val="17B51DF3"/>
    <w:rsid w:val="17D0041E"/>
    <w:rsid w:val="18135A10"/>
    <w:rsid w:val="18573B7A"/>
    <w:rsid w:val="187334AB"/>
    <w:rsid w:val="187953B4"/>
    <w:rsid w:val="187C6339"/>
    <w:rsid w:val="187D3DBA"/>
    <w:rsid w:val="1886682F"/>
    <w:rsid w:val="188A6953"/>
    <w:rsid w:val="18C26EBB"/>
    <w:rsid w:val="18D57CCC"/>
    <w:rsid w:val="18DB5458"/>
    <w:rsid w:val="18DC7657"/>
    <w:rsid w:val="190E112B"/>
    <w:rsid w:val="196B01BF"/>
    <w:rsid w:val="19744352"/>
    <w:rsid w:val="19AB1775"/>
    <w:rsid w:val="19B418B8"/>
    <w:rsid w:val="19D05965"/>
    <w:rsid w:val="19DA35FB"/>
    <w:rsid w:val="19F55BA5"/>
    <w:rsid w:val="1A0A4846"/>
    <w:rsid w:val="1A1C4DD9"/>
    <w:rsid w:val="1A23796E"/>
    <w:rsid w:val="1A466C29"/>
    <w:rsid w:val="1A511FC6"/>
    <w:rsid w:val="1AA67F47"/>
    <w:rsid w:val="1AC35BC6"/>
    <w:rsid w:val="1AFC2ED4"/>
    <w:rsid w:val="1B240815"/>
    <w:rsid w:val="1B446B4C"/>
    <w:rsid w:val="1B550FE4"/>
    <w:rsid w:val="1B746016"/>
    <w:rsid w:val="1BA86870"/>
    <w:rsid w:val="1BAB77F5"/>
    <w:rsid w:val="1BCB0F20"/>
    <w:rsid w:val="1BED245D"/>
    <w:rsid w:val="1BF15446"/>
    <w:rsid w:val="1BFF39FC"/>
    <w:rsid w:val="1C101718"/>
    <w:rsid w:val="1C7C6848"/>
    <w:rsid w:val="1C8F7A67"/>
    <w:rsid w:val="1CA82B90"/>
    <w:rsid w:val="1CC659C3"/>
    <w:rsid w:val="1CD86F62"/>
    <w:rsid w:val="1CE44F73"/>
    <w:rsid w:val="1D6A2C4E"/>
    <w:rsid w:val="1D6F2959"/>
    <w:rsid w:val="1DA21EAE"/>
    <w:rsid w:val="1DB807CF"/>
    <w:rsid w:val="1DBF5BDB"/>
    <w:rsid w:val="1DC16EE0"/>
    <w:rsid w:val="1DDB1C88"/>
    <w:rsid w:val="1DDC7709"/>
    <w:rsid w:val="1E1024E2"/>
    <w:rsid w:val="1E192DF2"/>
    <w:rsid w:val="1E241183"/>
    <w:rsid w:val="1E345B9A"/>
    <w:rsid w:val="1E5A5DD9"/>
    <w:rsid w:val="1E5D6D5E"/>
    <w:rsid w:val="1E7F2796"/>
    <w:rsid w:val="1E834A1F"/>
    <w:rsid w:val="1E9062B3"/>
    <w:rsid w:val="1EE07337"/>
    <w:rsid w:val="1EF736D9"/>
    <w:rsid w:val="1F1A0416"/>
    <w:rsid w:val="1F4F6B54"/>
    <w:rsid w:val="1F5776A4"/>
    <w:rsid w:val="1F667210"/>
    <w:rsid w:val="1F6B6F1B"/>
    <w:rsid w:val="1F6F0F12"/>
    <w:rsid w:val="1F916517"/>
    <w:rsid w:val="1FCB49B6"/>
    <w:rsid w:val="206B6ABE"/>
    <w:rsid w:val="206F54C4"/>
    <w:rsid w:val="20753E7A"/>
    <w:rsid w:val="208244E5"/>
    <w:rsid w:val="211636D4"/>
    <w:rsid w:val="211C305E"/>
    <w:rsid w:val="214D162F"/>
    <w:rsid w:val="21505E37"/>
    <w:rsid w:val="21723DED"/>
    <w:rsid w:val="2187050F"/>
    <w:rsid w:val="21993CAD"/>
    <w:rsid w:val="21B657DB"/>
    <w:rsid w:val="21BE0669"/>
    <w:rsid w:val="21E140A1"/>
    <w:rsid w:val="21EA6604"/>
    <w:rsid w:val="2206685F"/>
    <w:rsid w:val="220C0769"/>
    <w:rsid w:val="223E223C"/>
    <w:rsid w:val="22422E41"/>
    <w:rsid w:val="226A1E07"/>
    <w:rsid w:val="22862631"/>
    <w:rsid w:val="228E7A3D"/>
    <w:rsid w:val="22952C4B"/>
    <w:rsid w:val="2297614E"/>
    <w:rsid w:val="22A144DF"/>
    <w:rsid w:val="22A266DE"/>
    <w:rsid w:val="22A805E7"/>
    <w:rsid w:val="22B6537E"/>
    <w:rsid w:val="22EA291C"/>
    <w:rsid w:val="22EC5858"/>
    <w:rsid w:val="23555288"/>
    <w:rsid w:val="23B9752B"/>
    <w:rsid w:val="23D8675A"/>
    <w:rsid w:val="23E634F2"/>
    <w:rsid w:val="23EA577B"/>
    <w:rsid w:val="241F2752"/>
    <w:rsid w:val="24295260"/>
    <w:rsid w:val="24304BEB"/>
    <w:rsid w:val="243E1982"/>
    <w:rsid w:val="24657643"/>
    <w:rsid w:val="247E276B"/>
    <w:rsid w:val="24847EF8"/>
    <w:rsid w:val="24870E7D"/>
    <w:rsid w:val="248C5304"/>
    <w:rsid w:val="248F3D0B"/>
    <w:rsid w:val="24940192"/>
    <w:rsid w:val="24AF2F3B"/>
    <w:rsid w:val="24B27742"/>
    <w:rsid w:val="24DA7EDB"/>
    <w:rsid w:val="25354498"/>
    <w:rsid w:val="25392E9F"/>
    <w:rsid w:val="25544755"/>
    <w:rsid w:val="25B924F3"/>
    <w:rsid w:val="25D21D98"/>
    <w:rsid w:val="268A4DCA"/>
    <w:rsid w:val="2697665E"/>
    <w:rsid w:val="26A91DFC"/>
    <w:rsid w:val="26AA1A7C"/>
    <w:rsid w:val="26D364C3"/>
    <w:rsid w:val="27027F0C"/>
    <w:rsid w:val="27762449"/>
    <w:rsid w:val="27952CFE"/>
    <w:rsid w:val="27DC5671"/>
    <w:rsid w:val="281E6FB2"/>
    <w:rsid w:val="281E73DF"/>
    <w:rsid w:val="28225DE5"/>
    <w:rsid w:val="28307B09"/>
    <w:rsid w:val="28510EB3"/>
    <w:rsid w:val="28645955"/>
    <w:rsid w:val="286F3CE6"/>
    <w:rsid w:val="288129C2"/>
    <w:rsid w:val="288D5494"/>
    <w:rsid w:val="28A52B3B"/>
    <w:rsid w:val="29506857"/>
    <w:rsid w:val="29780915"/>
    <w:rsid w:val="29791C1A"/>
    <w:rsid w:val="29B008EC"/>
    <w:rsid w:val="29D76730"/>
    <w:rsid w:val="2A4B1F72"/>
    <w:rsid w:val="2A7740BB"/>
    <w:rsid w:val="2A7917BC"/>
    <w:rsid w:val="2A827ECE"/>
    <w:rsid w:val="2AAF6413"/>
    <w:rsid w:val="2AE46C6D"/>
    <w:rsid w:val="2AE546EF"/>
    <w:rsid w:val="2AE6436F"/>
    <w:rsid w:val="2B3A767C"/>
    <w:rsid w:val="2B413DAD"/>
    <w:rsid w:val="2B455A0D"/>
    <w:rsid w:val="2B4A4093"/>
    <w:rsid w:val="2B581BF2"/>
    <w:rsid w:val="2BA33828"/>
    <w:rsid w:val="2BBA7BCA"/>
    <w:rsid w:val="2C0028BD"/>
    <w:rsid w:val="2C231B78"/>
    <w:rsid w:val="2C362D97"/>
    <w:rsid w:val="2C773801"/>
    <w:rsid w:val="2C7C7C88"/>
    <w:rsid w:val="2C8F2E4E"/>
    <w:rsid w:val="2CBF079A"/>
    <w:rsid w:val="2CDD22AB"/>
    <w:rsid w:val="2D223C99"/>
    <w:rsid w:val="2D2A6B27"/>
    <w:rsid w:val="2D2C202A"/>
    <w:rsid w:val="2D5766F2"/>
    <w:rsid w:val="2DB35787"/>
    <w:rsid w:val="2DD83CD3"/>
    <w:rsid w:val="2DE10854"/>
    <w:rsid w:val="2DF01A0C"/>
    <w:rsid w:val="2DF74F76"/>
    <w:rsid w:val="2DFD2703"/>
    <w:rsid w:val="2E03680A"/>
    <w:rsid w:val="2E290C48"/>
    <w:rsid w:val="2E670275"/>
    <w:rsid w:val="2E915175"/>
    <w:rsid w:val="2ECC3CD5"/>
    <w:rsid w:val="2EE56DFD"/>
    <w:rsid w:val="2EE72300"/>
    <w:rsid w:val="2F043E2F"/>
    <w:rsid w:val="2F0F21C0"/>
    <w:rsid w:val="2F7F157A"/>
    <w:rsid w:val="2F9B0EAA"/>
    <w:rsid w:val="2FB1304E"/>
    <w:rsid w:val="2FE62223"/>
    <w:rsid w:val="30260A8E"/>
    <w:rsid w:val="3060796F"/>
    <w:rsid w:val="30723B21"/>
    <w:rsid w:val="30785015"/>
    <w:rsid w:val="30850AA8"/>
    <w:rsid w:val="308D3CB6"/>
    <w:rsid w:val="308F4C3A"/>
    <w:rsid w:val="309519DD"/>
    <w:rsid w:val="30A12956"/>
    <w:rsid w:val="30A60FDC"/>
    <w:rsid w:val="30FD526E"/>
    <w:rsid w:val="316D5522"/>
    <w:rsid w:val="31835560"/>
    <w:rsid w:val="31A3127F"/>
    <w:rsid w:val="31C10830"/>
    <w:rsid w:val="32165D3B"/>
    <w:rsid w:val="321D78C4"/>
    <w:rsid w:val="32E97DF4"/>
    <w:rsid w:val="330C174B"/>
    <w:rsid w:val="332500F7"/>
    <w:rsid w:val="332A7E02"/>
    <w:rsid w:val="332F0A06"/>
    <w:rsid w:val="334B4AB3"/>
    <w:rsid w:val="335331C4"/>
    <w:rsid w:val="336124DA"/>
    <w:rsid w:val="33766BFC"/>
    <w:rsid w:val="338E42A3"/>
    <w:rsid w:val="339616AF"/>
    <w:rsid w:val="33AC3853"/>
    <w:rsid w:val="33D31514"/>
    <w:rsid w:val="33FD2827"/>
    <w:rsid w:val="34373437"/>
    <w:rsid w:val="347D612A"/>
    <w:rsid w:val="34C00015"/>
    <w:rsid w:val="34DC1F18"/>
    <w:rsid w:val="34E34BD5"/>
    <w:rsid w:val="34E500D8"/>
    <w:rsid w:val="34E8105C"/>
    <w:rsid w:val="35377484"/>
    <w:rsid w:val="353C61E9"/>
    <w:rsid w:val="35561690"/>
    <w:rsid w:val="35611C20"/>
    <w:rsid w:val="35871E5F"/>
    <w:rsid w:val="35A5140F"/>
    <w:rsid w:val="361D3657"/>
    <w:rsid w:val="363E3B8C"/>
    <w:rsid w:val="36732D61"/>
    <w:rsid w:val="368D718F"/>
    <w:rsid w:val="3696421B"/>
    <w:rsid w:val="36D24400"/>
    <w:rsid w:val="36EA3CA5"/>
    <w:rsid w:val="370B7A5D"/>
    <w:rsid w:val="3732571E"/>
    <w:rsid w:val="374C2A45"/>
    <w:rsid w:val="374E17CB"/>
    <w:rsid w:val="37564659"/>
    <w:rsid w:val="376F3A7B"/>
    <w:rsid w:val="378F5AB8"/>
    <w:rsid w:val="37930C3B"/>
    <w:rsid w:val="37980946"/>
    <w:rsid w:val="379B6047"/>
    <w:rsid w:val="37B449F3"/>
    <w:rsid w:val="37CD4298"/>
    <w:rsid w:val="37D31A24"/>
    <w:rsid w:val="37E90C3B"/>
    <w:rsid w:val="38161214"/>
    <w:rsid w:val="383529C2"/>
    <w:rsid w:val="38710629"/>
    <w:rsid w:val="38712827"/>
    <w:rsid w:val="38826345"/>
    <w:rsid w:val="38910B5D"/>
    <w:rsid w:val="38FE7E8D"/>
    <w:rsid w:val="38FF1191"/>
    <w:rsid w:val="39091AA1"/>
    <w:rsid w:val="392F3EDF"/>
    <w:rsid w:val="39947487"/>
    <w:rsid w:val="39AB70AC"/>
    <w:rsid w:val="39BC3B6C"/>
    <w:rsid w:val="39CE4CE2"/>
    <w:rsid w:val="3A150CD9"/>
    <w:rsid w:val="3A2053A6"/>
    <w:rsid w:val="3A2A1B78"/>
    <w:rsid w:val="3A617AD4"/>
    <w:rsid w:val="3A767A79"/>
    <w:rsid w:val="3A9956AF"/>
    <w:rsid w:val="3A9C6634"/>
    <w:rsid w:val="3AA627C7"/>
    <w:rsid w:val="3AD45894"/>
    <w:rsid w:val="3AF40348"/>
    <w:rsid w:val="3B013DDA"/>
    <w:rsid w:val="3B1D370A"/>
    <w:rsid w:val="3B2A0822"/>
    <w:rsid w:val="3B2A4F9E"/>
    <w:rsid w:val="3B553864"/>
    <w:rsid w:val="3B595AEE"/>
    <w:rsid w:val="3B5E1F75"/>
    <w:rsid w:val="3B5F4174"/>
    <w:rsid w:val="3B6D5904"/>
    <w:rsid w:val="3B6E698C"/>
    <w:rsid w:val="3BC33E98"/>
    <w:rsid w:val="3C076F0B"/>
    <w:rsid w:val="3C257F0F"/>
    <w:rsid w:val="3C2A03C4"/>
    <w:rsid w:val="3C4F37E0"/>
    <w:rsid w:val="3C790143"/>
    <w:rsid w:val="3C8A3C61"/>
    <w:rsid w:val="3CD817E2"/>
    <w:rsid w:val="3CDE36EB"/>
    <w:rsid w:val="3CE62CF6"/>
    <w:rsid w:val="3CE974FE"/>
    <w:rsid w:val="3CF47A8D"/>
    <w:rsid w:val="3CFF5E1E"/>
    <w:rsid w:val="3D212EDB"/>
    <w:rsid w:val="3D232B5B"/>
    <w:rsid w:val="3D373AF0"/>
    <w:rsid w:val="3D390582"/>
    <w:rsid w:val="3D417B8C"/>
    <w:rsid w:val="3D5F6DA0"/>
    <w:rsid w:val="3D6B67D2"/>
    <w:rsid w:val="3DB5594D"/>
    <w:rsid w:val="3DFA2BBE"/>
    <w:rsid w:val="3E025A4C"/>
    <w:rsid w:val="3E1D07F4"/>
    <w:rsid w:val="3E274987"/>
    <w:rsid w:val="3E322D18"/>
    <w:rsid w:val="3E4619B8"/>
    <w:rsid w:val="3E690C74"/>
    <w:rsid w:val="3E737005"/>
    <w:rsid w:val="3E912D31"/>
    <w:rsid w:val="3EDE2E31"/>
    <w:rsid w:val="3EE427BB"/>
    <w:rsid w:val="3EE5582B"/>
    <w:rsid w:val="3EED0ECD"/>
    <w:rsid w:val="3F5D4A04"/>
    <w:rsid w:val="3F677511"/>
    <w:rsid w:val="3FCB5038"/>
    <w:rsid w:val="3FCE2739"/>
    <w:rsid w:val="3FD47EC6"/>
    <w:rsid w:val="40022F93"/>
    <w:rsid w:val="4022763E"/>
    <w:rsid w:val="402D1859"/>
    <w:rsid w:val="40551718"/>
    <w:rsid w:val="40567055"/>
    <w:rsid w:val="406D6DBF"/>
    <w:rsid w:val="40977C03"/>
    <w:rsid w:val="40B065AF"/>
    <w:rsid w:val="40BE58C5"/>
    <w:rsid w:val="40D667EF"/>
    <w:rsid w:val="40D8646E"/>
    <w:rsid w:val="41282D76"/>
    <w:rsid w:val="414548A4"/>
    <w:rsid w:val="41487A27"/>
    <w:rsid w:val="418D1DFA"/>
    <w:rsid w:val="41A86B47"/>
    <w:rsid w:val="41E52835"/>
    <w:rsid w:val="420958E7"/>
    <w:rsid w:val="42124EF1"/>
    <w:rsid w:val="4221770A"/>
    <w:rsid w:val="427E7AA4"/>
    <w:rsid w:val="42800DA9"/>
    <w:rsid w:val="42901043"/>
    <w:rsid w:val="42D42A31"/>
    <w:rsid w:val="42D77239"/>
    <w:rsid w:val="42E63FD0"/>
    <w:rsid w:val="42E97153"/>
    <w:rsid w:val="43135D99"/>
    <w:rsid w:val="431B31A5"/>
    <w:rsid w:val="431C44AA"/>
    <w:rsid w:val="43602615"/>
    <w:rsid w:val="43713C1A"/>
    <w:rsid w:val="439972F7"/>
    <w:rsid w:val="43AE0196"/>
    <w:rsid w:val="43B3461E"/>
    <w:rsid w:val="43BF5EB2"/>
    <w:rsid w:val="43FC159A"/>
    <w:rsid w:val="44202A53"/>
    <w:rsid w:val="44256EDB"/>
    <w:rsid w:val="443261F1"/>
    <w:rsid w:val="4444198E"/>
    <w:rsid w:val="444C6D9A"/>
    <w:rsid w:val="445C7035"/>
    <w:rsid w:val="447A1E68"/>
    <w:rsid w:val="447D7569"/>
    <w:rsid w:val="4491620A"/>
    <w:rsid w:val="44993616"/>
    <w:rsid w:val="44B8774F"/>
    <w:rsid w:val="44C147DB"/>
    <w:rsid w:val="44D24A75"/>
    <w:rsid w:val="44DF1B8D"/>
    <w:rsid w:val="44ED6924"/>
    <w:rsid w:val="451A3F70"/>
    <w:rsid w:val="458B5528"/>
    <w:rsid w:val="45AC7C5B"/>
    <w:rsid w:val="45B140E3"/>
    <w:rsid w:val="45DF172F"/>
    <w:rsid w:val="45ED64C7"/>
    <w:rsid w:val="46080375"/>
    <w:rsid w:val="461B5D11"/>
    <w:rsid w:val="461F7F9A"/>
    <w:rsid w:val="462E101C"/>
    <w:rsid w:val="464B42E2"/>
    <w:rsid w:val="46573978"/>
    <w:rsid w:val="465813F9"/>
    <w:rsid w:val="46606805"/>
    <w:rsid w:val="46626485"/>
    <w:rsid w:val="468247BC"/>
    <w:rsid w:val="468D4D4B"/>
    <w:rsid w:val="468E27CD"/>
    <w:rsid w:val="46AF6585"/>
    <w:rsid w:val="46B55F0F"/>
    <w:rsid w:val="46BD6B9F"/>
    <w:rsid w:val="46D61CC7"/>
    <w:rsid w:val="47213040"/>
    <w:rsid w:val="47236543"/>
    <w:rsid w:val="4764152B"/>
    <w:rsid w:val="478C04F1"/>
    <w:rsid w:val="478D7839"/>
    <w:rsid w:val="47A63299"/>
    <w:rsid w:val="47D56367"/>
    <w:rsid w:val="47FA65A7"/>
    <w:rsid w:val="480858BC"/>
    <w:rsid w:val="480D1D44"/>
    <w:rsid w:val="4838060A"/>
    <w:rsid w:val="48791073"/>
    <w:rsid w:val="48B6475B"/>
    <w:rsid w:val="48D94910"/>
    <w:rsid w:val="491621F6"/>
    <w:rsid w:val="49264A0F"/>
    <w:rsid w:val="494A71CD"/>
    <w:rsid w:val="498F443F"/>
    <w:rsid w:val="49E076C1"/>
    <w:rsid w:val="49E95DD2"/>
    <w:rsid w:val="4A0D4D0D"/>
    <w:rsid w:val="4A144698"/>
    <w:rsid w:val="4A3835D3"/>
    <w:rsid w:val="4A4C2273"/>
    <w:rsid w:val="4A826ECA"/>
    <w:rsid w:val="4A8D0ADE"/>
    <w:rsid w:val="4ABE4B31"/>
    <w:rsid w:val="4AD81E57"/>
    <w:rsid w:val="4B241E7C"/>
    <w:rsid w:val="4B2D0246"/>
    <w:rsid w:val="4B3B40FA"/>
    <w:rsid w:val="4B423A85"/>
    <w:rsid w:val="4B8F3B84"/>
    <w:rsid w:val="4BC347F9"/>
    <w:rsid w:val="4BD33374"/>
    <w:rsid w:val="4BED67DE"/>
    <w:rsid w:val="4BEE35C0"/>
    <w:rsid w:val="4C0C69D1"/>
    <w:rsid w:val="4C23339B"/>
    <w:rsid w:val="4C2365F6"/>
    <w:rsid w:val="4C3B1A9E"/>
    <w:rsid w:val="4C5329C8"/>
    <w:rsid w:val="4C601CDE"/>
    <w:rsid w:val="4C773E82"/>
    <w:rsid w:val="4C855396"/>
    <w:rsid w:val="4CB9236D"/>
    <w:rsid w:val="4CC22C7C"/>
    <w:rsid w:val="4CD32F17"/>
    <w:rsid w:val="4CD63E9B"/>
    <w:rsid w:val="4D0F52FA"/>
    <w:rsid w:val="4D1C4610"/>
    <w:rsid w:val="4D250A6C"/>
    <w:rsid w:val="4D383F40"/>
    <w:rsid w:val="4D773A25"/>
    <w:rsid w:val="4D7E6C33"/>
    <w:rsid w:val="4D8507BC"/>
    <w:rsid w:val="4D9877DD"/>
    <w:rsid w:val="4E0F0720"/>
    <w:rsid w:val="4E2373C0"/>
    <w:rsid w:val="4E4900E9"/>
    <w:rsid w:val="4E4C2783"/>
    <w:rsid w:val="4E4E5C86"/>
    <w:rsid w:val="4E7B1FCD"/>
    <w:rsid w:val="4E8925E8"/>
    <w:rsid w:val="4E994E01"/>
    <w:rsid w:val="4EC97B4E"/>
    <w:rsid w:val="4ECF52DB"/>
    <w:rsid w:val="4ED66E64"/>
    <w:rsid w:val="4EE07773"/>
    <w:rsid w:val="4EF02964"/>
    <w:rsid w:val="4F5819BC"/>
    <w:rsid w:val="4F832800"/>
    <w:rsid w:val="4FBD38DE"/>
    <w:rsid w:val="4FEB3E89"/>
    <w:rsid w:val="50116BEC"/>
    <w:rsid w:val="50175272"/>
    <w:rsid w:val="50267A8B"/>
    <w:rsid w:val="50280D8F"/>
    <w:rsid w:val="503E2F33"/>
    <w:rsid w:val="5088682A"/>
    <w:rsid w:val="509129BD"/>
    <w:rsid w:val="50CD140C"/>
    <w:rsid w:val="50FE5570"/>
    <w:rsid w:val="510D2307"/>
    <w:rsid w:val="51170698"/>
    <w:rsid w:val="514214DC"/>
    <w:rsid w:val="51563A00"/>
    <w:rsid w:val="517E7143"/>
    <w:rsid w:val="5199796C"/>
    <w:rsid w:val="51B4181B"/>
    <w:rsid w:val="51B6149B"/>
    <w:rsid w:val="51B9241F"/>
    <w:rsid w:val="51F8100B"/>
    <w:rsid w:val="51FE2F14"/>
    <w:rsid w:val="52283D58"/>
    <w:rsid w:val="522A725B"/>
    <w:rsid w:val="522C275E"/>
    <w:rsid w:val="523D047A"/>
    <w:rsid w:val="52435C07"/>
    <w:rsid w:val="52BD204D"/>
    <w:rsid w:val="52D860FA"/>
    <w:rsid w:val="52D902F9"/>
    <w:rsid w:val="52E03507"/>
    <w:rsid w:val="532E1087"/>
    <w:rsid w:val="53676C63"/>
    <w:rsid w:val="538D10A1"/>
    <w:rsid w:val="539C16BB"/>
    <w:rsid w:val="53AA2BCF"/>
    <w:rsid w:val="53B953E8"/>
    <w:rsid w:val="53E3402E"/>
    <w:rsid w:val="542E4D7D"/>
    <w:rsid w:val="547C2F28"/>
    <w:rsid w:val="54AA5FF5"/>
    <w:rsid w:val="54CB1DAD"/>
    <w:rsid w:val="54CD1A2D"/>
    <w:rsid w:val="54E9135D"/>
    <w:rsid w:val="55280E42"/>
    <w:rsid w:val="5556068C"/>
    <w:rsid w:val="55762246"/>
    <w:rsid w:val="558746DF"/>
    <w:rsid w:val="559A36FF"/>
    <w:rsid w:val="559B1181"/>
    <w:rsid w:val="55B07AA1"/>
    <w:rsid w:val="55E118F5"/>
    <w:rsid w:val="55F11B90"/>
    <w:rsid w:val="56000B25"/>
    <w:rsid w:val="560662B2"/>
    <w:rsid w:val="560D5C3D"/>
    <w:rsid w:val="561D0456"/>
    <w:rsid w:val="562C2C6E"/>
    <w:rsid w:val="563B5487"/>
    <w:rsid w:val="563F3E8D"/>
    <w:rsid w:val="563F7711"/>
    <w:rsid w:val="564B3523"/>
    <w:rsid w:val="567233E3"/>
    <w:rsid w:val="56B93B57"/>
    <w:rsid w:val="56E755A0"/>
    <w:rsid w:val="56E90AA3"/>
    <w:rsid w:val="56EF622F"/>
    <w:rsid w:val="570603D3"/>
    <w:rsid w:val="570D57DF"/>
    <w:rsid w:val="57397C3B"/>
    <w:rsid w:val="57420238"/>
    <w:rsid w:val="574746C0"/>
    <w:rsid w:val="57514FCF"/>
    <w:rsid w:val="57586BD2"/>
    <w:rsid w:val="579E6849"/>
    <w:rsid w:val="57BC687D"/>
    <w:rsid w:val="57D97DE1"/>
    <w:rsid w:val="57F01655"/>
    <w:rsid w:val="57F325DA"/>
    <w:rsid w:val="57FD50E8"/>
    <w:rsid w:val="58132B0F"/>
    <w:rsid w:val="58237526"/>
    <w:rsid w:val="585D6406"/>
    <w:rsid w:val="587F43BC"/>
    <w:rsid w:val="588562C6"/>
    <w:rsid w:val="58894CCC"/>
    <w:rsid w:val="58A46B7A"/>
    <w:rsid w:val="58BE2FA8"/>
    <w:rsid w:val="58EE5CF5"/>
    <w:rsid w:val="593254E5"/>
    <w:rsid w:val="59373B6B"/>
    <w:rsid w:val="59464185"/>
    <w:rsid w:val="595C5157"/>
    <w:rsid w:val="597162CE"/>
    <w:rsid w:val="59874BEF"/>
    <w:rsid w:val="59A85123"/>
    <w:rsid w:val="59BD1846"/>
    <w:rsid w:val="59D949F9"/>
    <w:rsid w:val="59FD5EB2"/>
    <w:rsid w:val="59FF35B4"/>
    <w:rsid w:val="5A050D40"/>
    <w:rsid w:val="5A2C317E"/>
    <w:rsid w:val="5A746DF6"/>
    <w:rsid w:val="5A777D7A"/>
    <w:rsid w:val="5B03795E"/>
    <w:rsid w:val="5B2E1AA7"/>
    <w:rsid w:val="5B312A2C"/>
    <w:rsid w:val="5B4E0CD7"/>
    <w:rsid w:val="5B8524B6"/>
    <w:rsid w:val="5B902A45"/>
    <w:rsid w:val="5B9104C7"/>
    <w:rsid w:val="5B975C54"/>
    <w:rsid w:val="5BD9413E"/>
    <w:rsid w:val="5BDC50C3"/>
    <w:rsid w:val="5BE424D0"/>
    <w:rsid w:val="5BF13D64"/>
    <w:rsid w:val="5BF27267"/>
    <w:rsid w:val="5C5C3304"/>
    <w:rsid w:val="5C74653B"/>
    <w:rsid w:val="5CA16106"/>
    <w:rsid w:val="5CA73892"/>
    <w:rsid w:val="5CB660AB"/>
    <w:rsid w:val="5CC3793F"/>
    <w:rsid w:val="5CCC49CC"/>
    <w:rsid w:val="5D135140"/>
    <w:rsid w:val="5D1B7FCE"/>
    <w:rsid w:val="5D281862"/>
    <w:rsid w:val="5D2F6C6E"/>
    <w:rsid w:val="5D923490"/>
    <w:rsid w:val="5DA62130"/>
    <w:rsid w:val="5DB062C3"/>
    <w:rsid w:val="5DB45166"/>
    <w:rsid w:val="5DC44F64"/>
    <w:rsid w:val="5E384F22"/>
    <w:rsid w:val="5E3B3CA9"/>
    <w:rsid w:val="5E4C19C5"/>
    <w:rsid w:val="5E500600"/>
    <w:rsid w:val="5E6202E5"/>
    <w:rsid w:val="5E6F53FC"/>
    <w:rsid w:val="5EB73272"/>
    <w:rsid w:val="5EC24E86"/>
    <w:rsid w:val="5F2D0CB2"/>
    <w:rsid w:val="5F523471"/>
    <w:rsid w:val="5F6C789E"/>
    <w:rsid w:val="5F980362"/>
    <w:rsid w:val="5F9F7CED"/>
    <w:rsid w:val="5FB82E15"/>
    <w:rsid w:val="5FE813E6"/>
    <w:rsid w:val="5FEE32EF"/>
    <w:rsid w:val="5FF351F8"/>
    <w:rsid w:val="600F12A5"/>
    <w:rsid w:val="601D05BB"/>
    <w:rsid w:val="60212844"/>
    <w:rsid w:val="60785451"/>
    <w:rsid w:val="612F717E"/>
    <w:rsid w:val="61407419"/>
    <w:rsid w:val="6141071D"/>
    <w:rsid w:val="61451322"/>
    <w:rsid w:val="614D1FB2"/>
    <w:rsid w:val="615B12C7"/>
    <w:rsid w:val="61814ED4"/>
    <w:rsid w:val="6185210C"/>
    <w:rsid w:val="618B4015"/>
    <w:rsid w:val="61990DAC"/>
    <w:rsid w:val="61A429C0"/>
    <w:rsid w:val="61D04B09"/>
    <w:rsid w:val="61DA7617"/>
    <w:rsid w:val="62385432"/>
    <w:rsid w:val="62643CF8"/>
    <w:rsid w:val="62834523"/>
    <w:rsid w:val="6295363A"/>
    <w:rsid w:val="629B1C54"/>
    <w:rsid w:val="62BA23A6"/>
    <w:rsid w:val="62E4334D"/>
    <w:rsid w:val="62E47AC9"/>
    <w:rsid w:val="62F04BE1"/>
    <w:rsid w:val="63440DE8"/>
    <w:rsid w:val="638379D3"/>
    <w:rsid w:val="63AE2A15"/>
    <w:rsid w:val="63B55005"/>
    <w:rsid w:val="63CF2051"/>
    <w:rsid w:val="63D8548A"/>
    <w:rsid w:val="63E46773"/>
    <w:rsid w:val="63EC3B7F"/>
    <w:rsid w:val="63EE37FF"/>
    <w:rsid w:val="63F6668D"/>
    <w:rsid w:val="63FF151B"/>
    <w:rsid w:val="640721AA"/>
    <w:rsid w:val="644E2DCF"/>
    <w:rsid w:val="64534828"/>
    <w:rsid w:val="64596731"/>
    <w:rsid w:val="645A0930"/>
    <w:rsid w:val="645D5138"/>
    <w:rsid w:val="64702AD3"/>
    <w:rsid w:val="649D011F"/>
    <w:rsid w:val="64C70F64"/>
    <w:rsid w:val="64D22B78"/>
    <w:rsid w:val="64E46315"/>
    <w:rsid w:val="64E50514"/>
    <w:rsid w:val="65067B4F"/>
    <w:rsid w:val="651418DA"/>
    <w:rsid w:val="6524387C"/>
    <w:rsid w:val="65357399"/>
    <w:rsid w:val="653A12A3"/>
    <w:rsid w:val="654B373B"/>
    <w:rsid w:val="657C558F"/>
    <w:rsid w:val="65A550CF"/>
    <w:rsid w:val="65C60DEB"/>
    <w:rsid w:val="65CF1796"/>
    <w:rsid w:val="65CF7598"/>
    <w:rsid w:val="65D649A4"/>
    <w:rsid w:val="65E92340"/>
    <w:rsid w:val="65ED0D46"/>
    <w:rsid w:val="65ED6B48"/>
    <w:rsid w:val="65F0554E"/>
    <w:rsid w:val="65F17726"/>
    <w:rsid w:val="664D7E66"/>
    <w:rsid w:val="66502FE9"/>
    <w:rsid w:val="6663200A"/>
    <w:rsid w:val="667322A4"/>
    <w:rsid w:val="66C145A2"/>
    <w:rsid w:val="66C17E25"/>
    <w:rsid w:val="66DC6450"/>
    <w:rsid w:val="66DE2AC5"/>
    <w:rsid w:val="671962B5"/>
    <w:rsid w:val="67336E5F"/>
    <w:rsid w:val="67375865"/>
    <w:rsid w:val="673F4E70"/>
    <w:rsid w:val="6764762E"/>
    <w:rsid w:val="67822461"/>
    <w:rsid w:val="67A65B19"/>
    <w:rsid w:val="67AC32A5"/>
    <w:rsid w:val="67C63E4F"/>
    <w:rsid w:val="67D36E4C"/>
    <w:rsid w:val="686C7E60"/>
    <w:rsid w:val="687F107F"/>
    <w:rsid w:val="68AD274F"/>
    <w:rsid w:val="68B43AD8"/>
    <w:rsid w:val="68B63758"/>
    <w:rsid w:val="68D04302"/>
    <w:rsid w:val="690006D4"/>
    <w:rsid w:val="690F2EED"/>
    <w:rsid w:val="69326925"/>
    <w:rsid w:val="69430DBD"/>
    <w:rsid w:val="694844A0"/>
    <w:rsid w:val="694D7941"/>
    <w:rsid w:val="695D51EA"/>
    <w:rsid w:val="696C7A03"/>
    <w:rsid w:val="698023B7"/>
    <w:rsid w:val="69A049DA"/>
    <w:rsid w:val="69AC17DB"/>
    <w:rsid w:val="69B501CF"/>
    <w:rsid w:val="69F108B1"/>
    <w:rsid w:val="6A3264C7"/>
    <w:rsid w:val="6A3A7157"/>
    <w:rsid w:val="6A547D01"/>
    <w:rsid w:val="6A5B188A"/>
    <w:rsid w:val="6A973C6D"/>
    <w:rsid w:val="6A9A4BF2"/>
    <w:rsid w:val="6AB71FA4"/>
    <w:rsid w:val="6ACF764A"/>
    <w:rsid w:val="6ADB724B"/>
    <w:rsid w:val="6B030D9E"/>
    <w:rsid w:val="6B04322A"/>
    <w:rsid w:val="6B0B1A2E"/>
    <w:rsid w:val="6B0C7812"/>
    <w:rsid w:val="6B157DBF"/>
    <w:rsid w:val="6B2F0969"/>
    <w:rsid w:val="6B436A8D"/>
    <w:rsid w:val="6B635940"/>
    <w:rsid w:val="6B794260"/>
    <w:rsid w:val="6BAA4A2F"/>
    <w:rsid w:val="6BC6435F"/>
    <w:rsid w:val="6BCF204C"/>
    <w:rsid w:val="6BEE5572"/>
    <w:rsid w:val="6BF43BAA"/>
    <w:rsid w:val="6C0618C6"/>
    <w:rsid w:val="6C157962"/>
    <w:rsid w:val="6C313A0F"/>
    <w:rsid w:val="6C3E52A3"/>
    <w:rsid w:val="6C7531FE"/>
    <w:rsid w:val="6C9D0B3F"/>
    <w:rsid w:val="6CDB6426"/>
    <w:rsid w:val="6D11307D"/>
    <w:rsid w:val="6D247B1F"/>
    <w:rsid w:val="6D342338"/>
    <w:rsid w:val="6D351FB7"/>
    <w:rsid w:val="6D3A1CC2"/>
    <w:rsid w:val="6D3F28C7"/>
    <w:rsid w:val="6D65638A"/>
    <w:rsid w:val="6D7B052E"/>
    <w:rsid w:val="6D8455BA"/>
    <w:rsid w:val="6DCF4734"/>
    <w:rsid w:val="6DD156B9"/>
    <w:rsid w:val="6E4F3D89"/>
    <w:rsid w:val="6E711D3F"/>
    <w:rsid w:val="6EDF4571"/>
    <w:rsid w:val="6EF36A95"/>
    <w:rsid w:val="6F6C40D6"/>
    <w:rsid w:val="6F7F1EFD"/>
    <w:rsid w:val="6FA952BF"/>
    <w:rsid w:val="6FC722F1"/>
    <w:rsid w:val="6FEA5D29"/>
    <w:rsid w:val="7012146B"/>
    <w:rsid w:val="702F0A1B"/>
    <w:rsid w:val="70427A3C"/>
    <w:rsid w:val="70B679FB"/>
    <w:rsid w:val="70BD3B02"/>
    <w:rsid w:val="70F64F61"/>
    <w:rsid w:val="711B771F"/>
    <w:rsid w:val="712212A8"/>
    <w:rsid w:val="71622092"/>
    <w:rsid w:val="718A1378"/>
    <w:rsid w:val="71971267"/>
    <w:rsid w:val="71F95A89"/>
    <w:rsid w:val="720E21AB"/>
    <w:rsid w:val="722C4FDE"/>
    <w:rsid w:val="7232276A"/>
    <w:rsid w:val="72414F83"/>
    <w:rsid w:val="724B5893"/>
    <w:rsid w:val="727453D2"/>
    <w:rsid w:val="728A2DF9"/>
    <w:rsid w:val="7295118A"/>
    <w:rsid w:val="7297468D"/>
    <w:rsid w:val="72D679F5"/>
    <w:rsid w:val="732F5B05"/>
    <w:rsid w:val="73424B26"/>
    <w:rsid w:val="73711DF2"/>
    <w:rsid w:val="73B4653E"/>
    <w:rsid w:val="73FE6CCE"/>
    <w:rsid w:val="740C41EF"/>
    <w:rsid w:val="743D3AC4"/>
    <w:rsid w:val="74547E66"/>
    <w:rsid w:val="74B33703"/>
    <w:rsid w:val="74C701A5"/>
    <w:rsid w:val="74D20734"/>
    <w:rsid w:val="753352D6"/>
    <w:rsid w:val="754167EA"/>
    <w:rsid w:val="75427AEF"/>
    <w:rsid w:val="75714DBB"/>
    <w:rsid w:val="75801B52"/>
    <w:rsid w:val="758614DD"/>
    <w:rsid w:val="75C34BC5"/>
    <w:rsid w:val="75D77FE2"/>
    <w:rsid w:val="7616334A"/>
    <w:rsid w:val="762D2F6F"/>
    <w:rsid w:val="76453E99"/>
    <w:rsid w:val="7648159B"/>
    <w:rsid w:val="764E6D27"/>
    <w:rsid w:val="765A1CB3"/>
    <w:rsid w:val="7671495D"/>
    <w:rsid w:val="7696711C"/>
    <w:rsid w:val="76A12312"/>
    <w:rsid w:val="76BC735B"/>
    <w:rsid w:val="76C21265"/>
    <w:rsid w:val="76F16531"/>
    <w:rsid w:val="77116A65"/>
    <w:rsid w:val="772B5411"/>
    <w:rsid w:val="773D2DAD"/>
    <w:rsid w:val="774175B4"/>
    <w:rsid w:val="775D10E3"/>
    <w:rsid w:val="77850FA2"/>
    <w:rsid w:val="77EB7A4D"/>
    <w:rsid w:val="78042B76"/>
    <w:rsid w:val="784016D6"/>
    <w:rsid w:val="78501970"/>
    <w:rsid w:val="78555DF8"/>
    <w:rsid w:val="785E6707"/>
    <w:rsid w:val="786A5D9D"/>
    <w:rsid w:val="786F2225"/>
    <w:rsid w:val="787E4A3E"/>
    <w:rsid w:val="789E1F40"/>
    <w:rsid w:val="789F07F6"/>
    <w:rsid w:val="78A13CF9"/>
    <w:rsid w:val="78CE223E"/>
    <w:rsid w:val="78D863D1"/>
    <w:rsid w:val="78F14D7D"/>
    <w:rsid w:val="78F349FC"/>
    <w:rsid w:val="79076F20"/>
    <w:rsid w:val="79096BA0"/>
    <w:rsid w:val="793D3B77"/>
    <w:rsid w:val="798F487B"/>
    <w:rsid w:val="79982F8C"/>
    <w:rsid w:val="79BA69C4"/>
    <w:rsid w:val="79C96FDE"/>
    <w:rsid w:val="79DE3700"/>
    <w:rsid w:val="7A253E75"/>
    <w:rsid w:val="7A5C4BC7"/>
    <w:rsid w:val="7A851910"/>
    <w:rsid w:val="7A893B99"/>
    <w:rsid w:val="7AA656C8"/>
    <w:rsid w:val="7AE83BB3"/>
    <w:rsid w:val="7AEB4B37"/>
    <w:rsid w:val="7AF763CB"/>
    <w:rsid w:val="7B0E3DF2"/>
    <w:rsid w:val="7B0E5FF1"/>
    <w:rsid w:val="7B5641E6"/>
    <w:rsid w:val="7BBF0393"/>
    <w:rsid w:val="7BC13896"/>
    <w:rsid w:val="7BC6579F"/>
    <w:rsid w:val="7C2B54C3"/>
    <w:rsid w:val="7C4E697D"/>
    <w:rsid w:val="7C73113B"/>
    <w:rsid w:val="7C8B67E2"/>
    <w:rsid w:val="7CAD001B"/>
    <w:rsid w:val="7CAE5A9D"/>
    <w:rsid w:val="7CAF7C9B"/>
    <w:rsid w:val="7CEF1D89"/>
    <w:rsid w:val="7CF61714"/>
    <w:rsid w:val="7D1C60D1"/>
    <w:rsid w:val="7D214757"/>
    <w:rsid w:val="7D276660"/>
    <w:rsid w:val="7D343777"/>
    <w:rsid w:val="7D55172E"/>
    <w:rsid w:val="7D5B3117"/>
    <w:rsid w:val="7D5C3CCB"/>
    <w:rsid w:val="7D5E45BC"/>
    <w:rsid w:val="7D772F67"/>
    <w:rsid w:val="7D896705"/>
    <w:rsid w:val="7DBA4CD5"/>
    <w:rsid w:val="7DCC0F75"/>
    <w:rsid w:val="7DD2237C"/>
    <w:rsid w:val="7DDD618F"/>
    <w:rsid w:val="7DEA41A0"/>
    <w:rsid w:val="7DEF60A9"/>
    <w:rsid w:val="7DF0192C"/>
    <w:rsid w:val="7E1C5C73"/>
    <w:rsid w:val="7E466AB8"/>
    <w:rsid w:val="7E5D66DD"/>
    <w:rsid w:val="7E6305E6"/>
    <w:rsid w:val="7E6418EB"/>
    <w:rsid w:val="7E78058B"/>
    <w:rsid w:val="7EB65E72"/>
    <w:rsid w:val="7EB915DD"/>
    <w:rsid w:val="7F0823F9"/>
    <w:rsid w:val="7F0D6881"/>
    <w:rsid w:val="7F1D6B1B"/>
    <w:rsid w:val="7F2F6A35"/>
    <w:rsid w:val="7F417FD4"/>
    <w:rsid w:val="7F6F781F"/>
    <w:rsid w:val="7FD717CD"/>
    <w:rsid w:val="7FF31FF6"/>
    <w:rsid w:val="7FF43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2025-09-13T08:47:00Z</dcterms:created>
  <dc:creator>x</dc:creator>
  <cp:lastModifiedBy>x</cp:lastModifiedBy>
  <dcterms:modified xsi:type="dcterms:W3CDTF">2025-09-16T02:06:12Z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908B48FABB0642A59F18AA36221CD3E8_12</vt:lpwstr>
  </property>
</Properties>
</file>