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C27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一：</w:t>
      </w:r>
    </w:p>
    <w:p w14:paraId="4CE1DE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有个小伙子本来只打算花 5000 块配一台主机，结果去到店里，老板一边说“这个显卡更流畅”，一边递上 4080。小伙子心动了，说“那就加个显卡吧”。结果显卡一换，电源不够，换电源；机箱不够大，换机箱；主板接口不够，换主板。最后刷卡的时候一看，预算翻了三倍。走出店门时，钱包是空的，脸上却带着“真香”的笑容。</w:t>
      </w:r>
    </w:p>
    <w:p w14:paraId="60A794E8">
      <w:pPr>
        <w:rPr>
          <w:rFonts w:hint="eastAsia"/>
          <w:lang w:val="en-US" w:eastAsia="zh-CN"/>
        </w:rPr>
      </w:pPr>
    </w:p>
    <w:p w14:paraId="420E9C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二：</w:t>
      </w:r>
    </w:p>
    <w:p w14:paraId="414373A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有个朋友不懂电脑，只听人说“CPU 越高越好”。于是跑去买了一颗顶级 CPU，却搭配了一张 500 块的老显卡。结果玩游戏的时候，CPU 在那边摸鱼闲着，显卡拼命干活，画面还是卡得像 PPT。后来他才知道：电脑是“团队作战”，不是“一个大哥单挑全场”。</w:t>
      </w:r>
    </w:p>
    <w:p w14:paraId="0ACF5540">
      <w:pPr>
        <w:rPr>
          <w:rFonts w:hint="default"/>
          <w:lang w:val="en-US" w:eastAsia="zh-CN"/>
        </w:rPr>
      </w:pPr>
    </w:p>
    <w:p w14:paraId="52D942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三：有人配电脑的时候，一再强调“我就要亮的！能闪的！要五彩斑斓的灯！”结果预算 1 万块，硬件花了 6000，灯花了 4000。机子点亮的时候，像迪厅一样闪闪发光；游戏开的时候，却因为显卡太弱只能开中低画质。别人问他后悔不，他一本正经地说：“我这是买氛围，不是买性能。”</w:t>
      </w:r>
    </w:p>
    <w:p w14:paraId="75CA3B6D">
      <w:pPr>
        <w:rPr>
          <w:rFonts w:hint="eastAsia"/>
          <w:lang w:val="en-US" w:eastAsia="zh-CN"/>
        </w:rPr>
      </w:pPr>
    </w:p>
    <w:p w14:paraId="2EE317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四：</w:t>
      </w:r>
    </w:p>
    <w:p w14:paraId="4DE8B7F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有个小伙子攒机后第一次开机，发现风扇声呼呼呼，主机灯亮得刺眼，显示器闪着开机 LOGO，他感动到差点流泪，说：“这</w:t>
      </w:r>
      <w:bookmarkStart w:id="0" w:name="_GoBack"/>
      <w:bookmarkEnd w:id="0"/>
      <w:r>
        <w:rPr>
          <w:rFonts w:hint="default"/>
          <w:lang w:val="en-US" w:eastAsia="zh-CN"/>
        </w:rPr>
        <w:t>就是属于我一个人的网吧！”从此以后，家里成了“包夜专属 VIP 区”，再也不用怕阿姨查身份证了。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35491"/>
    <w:rsid w:val="0C354C94"/>
    <w:rsid w:val="108D3635"/>
    <w:rsid w:val="109045B9"/>
    <w:rsid w:val="110E070B"/>
    <w:rsid w:val="18F3727C"/>
    <w:rsid w:val="1ADD2620"/>
    <w:rsid w:val="1AF60FCB"/>
    <w:rsid w:val="1E2E1A92"/>
    <w:rsid w:val="1FCA14B3"/>
    <w:rsid w:val="200E6725"/>
    <w:rsid w:val="22104BF0"/>
    <w:rsid w:val="234B10F5"/>
    <w:rsid w:val="2559203B"/>
    <w:rsid w:val="293C4333"/>
    <w:rsid w:val="2A0362FB"/>
    <w:rsid w:val="2E8C546A"/>
    <w:rsid w:val="31A60C22"/>
    <w:rsid w:val="31B97BA0"/>
    <w:rsid w:val="38173412"/>
    <w:rsid w:val="3D504924"/>
    <w:rsid w:val="45C32F1F"/>
    <w:rsid w:val="4B9F1C20"/>
    <w:rsid w:val="4C5600CA"/>
    <w:rsid w:val="5332420A"/>
    <w:rsid w:val="5334770E"/>
    <w:rsid w:val="53E72A34"/>
    <w:rsid w:val="55866C5D"/>
    <w:rsid w:val="58D33E46"/>
    <w:rsid w:val="5A4E6BB6"/>
    <w:rsid w:val="5E64706B"/>
    <w:rsid w:val="5EB80CF4"/>
    <w:rsid w:val="60BB71C0"/>
    <w:rsid w:val="6788436B"/>
    <w:rsid w:val="678C2D71"/>
    <w:rsid w:val="6A385E52"/>
    <w:rsid w:val="6B88487B"/>
    <w:rsid w:val="6B8D2F01"/>
    <w:rsid w:val="6CBE48F7"/>
    <w:rsid w:val="6E8F175F"/>
    <w:rsid w:val="6FED6CAD"/>
    <w:rsid w:val="73062743"/>
    <w:rsid w:val="7512151E"/>
    <w:rsid w:val="7B0B75EA"/>
    <w:rsid w:val="7C3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2025-09-15T03:53:02Z</dcterms:created>
  <dc:creator>x</dc:creator>
  <cp:lastModifiedBy>x</cp:lastModifiedBy>
  <dcterms:modified xsi:type="dcterms:W3CDTF">2025-09-15T03:54:45Z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C323E45531044EB69A13C2279D75F243_12</vt:lpwstr>
  </property>
</Properties>
</file>